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0B64A" w14:textId="33573785" w:rsidR="000152C7" w:rsidRDefault="000152C7" w:rsidP="00A81AFE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آرایش ترم کلی </w:t>
      </w:r>
      <w:r w:rsidR="00A81AFE">
        <w:rPr>
          <w:rFonts w:cs="B Titr" w:hint="cs"/>
          <w:rtl/>
        </w:rPr>
        <w:t>اتاق عمل</w:t>
      </w:r>
      <w:r>
        <w:rPr>
          <w:rFonts w:cs="B Titr" w:hint="cs"/>
          <w:rtl/>
        </w:rPr>
        <w:t xml:space="preserve"> </w:t>
      </w:r>
      <w:r w:rsidR="00CF6E12">
        <w:rPr>
          <w:rFonts w:cs="B Titr" w:hint="cs"/>
          <w:rtl/>
        </w:rPr>
        <w:t xml:space="preserve">ورودی </w:t>
      </w:r>
      <w:r w:rsidR="00F36603">
        <w:rPr>
          <w:rFonts w:cs="B Titr" w:hint="cs"/>
          <w:rtl/>
        </w:rPr>
        <w:t>1403</w:t>
      </w:r>
    </w:p>
    <w:p w14:paraId="47DE074E" w14:textId="77777777" w:rsidR="00DD5BE0" w:rsidRPr="008C5E47" w:rsidRDefault="00C44160" w:rsidP="00931B70">
      <w:pPr>
        <w:spacing w:after="0" w:line="240" w:lineRule="auto"/>
        <w:jc w:val="center"/>
        <w:rPr>
          <w:rFonts w:cs="B Titr"/>
          <w:rtl/>
        </w:rPr>
      </w:pPr>
      <w:r w:rsidRPr="008C5E47">
        <w:rPr>
          <w:rFonts w:cs="B Titr" w:hint="cs"/>
          <w:rtl/>
        </w:rPr>
        <w:t>ترم اول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240110" w14:paraId="16880088" w14:textId="77777777" w:rsidTr="00E60DA1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BCB0DAF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27D8BDF4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0FC0924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1FF77934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 w:rsidR="00404F96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73F19289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158F7906" w14:textId="77777777" w:rsidR="00240110" w:rsidRPr="0034005D" w:rsidRDefault="00404F96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="00240110"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3C229A58" w14:textId="77777777" w:rsidR="00240110" w:rsidRPr="0034005D" w:rsidRDefault="00240110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60DA1" w14:paraId="24B83309" w14:textId="77777777" w:rsidTr="00D148A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A891DB8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79462483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12F39B6C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69E2C04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1D0B6E9F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A9F8315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47494BF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77B2E3D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4BA9C59B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B0EB76E" w14:textId="77777777" w:rsidR="00E60DA1" w:rsidRPr="0034005D" w:rsidRDefault="00E60DA1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E9FD4ED" w14:textId="77777777" w:rsidR="00E60DA1" w:rsidRPr="0034005D" w:rsidRDefault="00E60DA1" w:rsidP="007B07A1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B646EF" w14:paraId="0E6FE021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498A96D1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4C8B2C1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تشریح 1</w:t>
            </w:r>
          </w:p>
        </w:tc>
        <w:tc>
          <w:tcPr>
            <w:tcW w:w="992" w:type="dxa"/>
            <w:vAlign w:val="center"/>
          </w:tcPr>
          <w:p w14:paraId="027E865C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161001</w:t>
            </w:r>
          </w:p>
        </w:tc>
        <w:tc>
          <w:tcPr>
            <w:tcW w:w="851" w:type="dxa"/>
            <w:vAlign w:val="center"/>
          </w:tcPr>
          <w:p w14:paraId="4AF52EA5" w14:textId="77777777" w:rsidR="00B646EF" w:rsidRPr="0034005D" w:rsidRDefault="005B1ED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3B0B44C3" w14:textId="77777777" w:rsidR="00B646EF" w:rsidRPr="0034005D" w:rsidRDefault="005B1ED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A59CEFF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266E488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059EB5A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74A6D381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F0CE6B6" w14:textId="77777777" w:rsidR="00B646EF" w:rsidRPr="0034005D" w:rsidRDefault="007B3629" w:rsidP="00E60D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CFBAEDA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1F16136F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74F5FA12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1B878B9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فیزیولوژی 1</w:t>
            </w:r>
          </w:p>
        </w:tc>
        <w:tc>
          <w:tcPr>
            <w:tcW w:w="992" w:type="dxa"/>
            <w:vAlign w:val="center"/>
          </w:tcPr>
          <w:p w14:paraId="3A01D314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161003</w:t>
            </w:r>
          </w:p>
        </w:tc>
        <w:tc>
          <w:tcPr>
            <w:tcW w:w="851" w:type="dxa"/>
            <w:vAlign w:val="center"/>
          </w:tcPr>
          <w:p w14:paraId="730B6FD8" w14:textId="77777777" w:rsidR="00B646EF" w:rsidRPr="0034005D" w:rsidRDefault="005B1ED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8CE998C" w14:textId="77777777" w:rsidR="00B646EF" w:rsidRPr="0034005D" w:rsidRDefault="005B1ED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8E54EE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00FB800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6129C90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30CFB81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41970BD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F06B336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5638BAC4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CF4439F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1D2EA61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اصول استریلیزاسیون و ضد عفونی</w:t>
            </w:r>
          </w:p>
        </w:tc>
        <w:tc>
          <w:tcPr>
            <w:tcW w:w="992" w:type="dxa"/>
            <w:vAlign w:val="center"/>
          </w:tcPr>
          <w:p w14:paraId="037646E3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161022</w:t>
            </w:r>
          </w:p>
        </w:tc>
        <w:tc>
          <w:tcPr>
            <w:tcW w:w="851" w:type="dxa"/>
            <w:vAlign w:val="center"/>
          </w:tcPr>
          <w:p w14:paraId="6B8A160E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2B7CFBA4" w14:textId="77777777" w:rsidR="00B646EF" w:rsidRPr="0034005D" w:rsidRDefault="005B1ED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4CE936C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3FA9610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F5BB928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CDB0919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9F8EE8F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4DE49BC5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76E1E938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5961E81D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1C12847E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باکتریولوژی و انگل شناسی</w:t>
            </w:r>
          </w:p>
        </w:tc>
        <w:tc>
          <w:tcPr>
            <w:tcW w:w="992" w:type="dxa"/>
            <w:vAlign w:val="center"/>
          </w:tcPr>
          <w:p w14:paraId="0D719517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161068</w:t>
            </w:r>
          </w:p>
        </w:tc>
        <w:tc>
          <w:tcPr>
            <w:tcW w:w="851" w:type="dxa"/>
            <w:vAlign w:val="center"/>
          </w:tcPr>
          <w:p w14:paraId="5971597D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6C82EAD9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57869E2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7830867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8E61049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5D0BBB8D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2626F3CE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F63E8AC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6D3392F0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53BD0845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15F333E2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اصول و فنون مهارتهای بالینی</w:t>
            </w:r>
          </w:p>
        </w:tc>
        <w:tc>
          <w:tcPr>
            <w:tcW w:w="992" w:type="dxa"/>
            <w:vAlign w:val="center"/>
          </w:tcPr>
          <w:p w14:paraId="2E1A1F66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161064</w:t>
            </w:r>
          </w:p>
        </w:tc>
        <w:tc>
          <w:tcPr>
            <w:tcW w:w="851" w:type="dxa"/>
            <w:vAlign w:val="center"/>
          </w:tcPr>
          <w:p w14:paraId="3B334BAB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14:paraId="39EAC121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7DFFD8F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B327A1A" w14:textId="77777777" w:rsidR="00B646EF" w:rsidRPr="0034005D" w:rsidRDefault="00B646EF" w:rsidP="00B646E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A832EA8" w14:textId="77777777" w:rsidR="00B646EF" w:rsidRPr="0034005D" w:rsidRDefault="007B362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55A1BC7F" w14:textId="77777777" w:rsidR="00B646EF" w:rsidRPr="0034005D" w:rsidRDefault="007B362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8C92955" w14:textId="77777777" w:rsidR="00B646EF" w:rsidRPr="0034005D" w:rsidRDefault="007B362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18436983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2D7424F3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6E9904E9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7F5E4511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بهداشت در اتاق عمل</w:t>
            </w:r>
          </w:p>
        </w:tc>
        <w:tc>
          <w:tcPr>
            <w:tcW w:w="992" w:type="dxa"/>
            <w:vAlign w:val="center"/>
          </w:tcPr>
          <w:p w14:paraId="5E8CA911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161019</w:t>
            </w:r>
          </w:p>
        </w:tc>
        <w:tc>
          <w:tcPr>
            <w:tcW w:w="851" w:type="dxa"/>
            <w:vAlign w:val="center"/>
          </w:tcPr>
          <w:p w14:paraId="553ECFCF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5B721D9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D9A6004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66625FA7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6FC8094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FDD91B7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22C2585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22A84BE4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پایه</w:t>
            </w:r>
          </w:p>
        </w:tc>
      </w:tr>
      <w:tr w:rsidR="00B646EF" w14:paraId="58CFFB9A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5BBA3DD1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12E255F7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تربیت بدنی 1</w:t>
            </w:r>
          </w:p>
        </w:tc>
        <w:tc>
          <w:tcPr>
            <w:tcW w:w="992" w:type="dxa"/>
            <w:vAlign w:val="center"/>
          </w:tcPr>
          <w:p w14:paraId="1008B2CF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649201</w:t>
            </w:r>
          </w:p>
        </w:tc>
        <w:tc>
          <w:tcPr>
            <w:tcW w:w="851" w:type="dxa"/>
            <w:vAlign w:val="center"/>
          </w:tcPr>
          <w:p w14:paraId="38C06D04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92306AC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FC3D49E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6C08CF5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3EC91DB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5A46C54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7FDCB053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06549E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عمومی</w:t>
            </w:r>
          </w:p>
        </w:tc>
      </w:tr>
      <w:tr w:rsidR="00B646EF" w14:paraId="06C9B9BE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3DF42BFF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5B48A27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اندیشه اسلامی 1</w:t>
            </w:r>
          </w:p>
        </w:tc>
        <w:tc>
          <w:tcPr>
            <w:tcW w:w="992" w:type="dxa"/>
            <w:vAlign w:val="center"/>
          </w:tcPr>
          <w:p w14:paraId="0C8C8380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2612071</w:t>
            </w:r>
          </w:p>
        </w:tc>
        <w:tc>
          <w:tcPr>
            <w:tcW w:w="851" w:type="dxa"/>
            <w:vAlign w:val="center"/>
          </w:tcPr>
          <w:p w14:paraId="059D6CB1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35F75B5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0334519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9EE873B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EC6B049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765BE2F" w14:textId="77777777" w:rsidR="00B646EF" w:rsidRPr="0034005D" w:rsidRDefault="007B3629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53DC67F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DF4E389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عمومی</w:t>
            </w:r>
          </w:p>
        </w:tc>
      </w:tr>
      <w:tr w:rsidR="00B646EF" w14:paraId="5BFA0DB3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3E75FA1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5E4C6067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زبان پیش دانشگاهی</w:t>
            </w:r>
          </w:p>
        </w:tc>
        <w:tc>
          <w:tcPr>
            <w:tcW w:w="992" w:type="dxa"/>
            <w:vAlign w:val="center"/>
          </w:tcPr>
          <w:p w14:paraId="331B431C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221207</w:t>
            </w:r>
          </w:p>
        </w:tc>
        <w:tc>
          <w:tcPr>
            <w:tcW w:w="851" w:type="dxa"/>
            <w:vAlign w:val="center"/>
          </w:tcPr>
          <w:p w14:paraId="37EA4E08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center"/>
          </w:tcPr>
          <w:p w14:paraId="32C05FF9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92EAFD9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2F1CC9E3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E79C9D3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2140A4FB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805F871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2818D6ED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عمومی</w:t>
            </w:r>
          </w:p>
        </w:tc>
      </w:tr>
      <w:tr w:rsidR="00B646EF" w14:paraId="3F3C302C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22EC706F" w14:textId="77777777" w:rsidR="00B646EF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63A21515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تفسیر موضوعی نهج البلاغه</w:t>
            </w:r>
          </w:p>
        </w:tc>
        <w:tc>
          <w:tcPr>
            <w:tcW w:w="992" w:type="dxa"/>
            <w:vAlign w:val="center"/>
          </w:tcPr>
          <w:p w14:paraId="5C0FC0C3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2612112</w:t>
            </w:r>
          </w:p>
        </w:tc>
        <w:tc>
          <w:tcPr>
            <w:tcW w:w="851" w:type="dxa"/>
            <w:vAlign w:val="center"/>
          </w:tcPr>
          <w:p w14:paraId="6362D586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1A669F7" w14:textId="77777777" w:rsidR="00B646EF" w:rsidRPr="0034005D" w:rsidRDefault="00FA76FE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83C2556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67130B4" w14:textId="77777777" w:rsidR="00B646EF" w:rsidRPr="0034005D" w:rsidRDefault="00B646EF" w:rsidP="00317BE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F6648C5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202B68A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D21811C" w14:textId="77777777" w:rsidR="00B646EF" w:rsidRPr="0034005D" w:rsidRDefault="00B57F9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5962D2C2" w14:textId="77777777" w:rsidR="00B646EF" w:rsidRPr="00AF1950" w:rsidRDefault="00B646EF" w:rsidP="005B1ED9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عمومی</w:t>
            </w:r>
          </w:p>
        </w:tc>
      </w:tr>
      <w:tr w:rsidR="004A6F07" w14:paraId="0EE0D126" w14:textId="77777777" w:rsidTr="00D148AD">
        <w:trPr>
          <w:trHeight w:val="611"/>
        </w:trPr>
        <w:tc>
          <w:tcPr>
            <w:tcW w:w="802" w:type="dxa"/>
            <w:vAlign w:val="center"/>
          </w:tcPr>
          <w:p w14:paraId="0310DDB5" w14:textId="77777777" w:rsidR="004A6F07" w:rsidRDefault="00FB03E1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39161470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عمومی</w:t>
            </w:r>
          </w:p>
        </w:tc>
        <w:tc>
          <w:tcPr>
            <w:tcW w:w="992" w:type="dxa"/>
            <w:vAlign w:val="center"/>
          </w:tcPr>
          <w:p w14:paraId="1F1AE28F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161014</w:t>
            </w:r>
          </w:p>
        </w:tc>
        <w:tc>
          <w:tcPr>
            <w:tcW w:w="851" w:type="dxa"/>
            <w:vAlign w:val="center"/>
          </w:tcPr>
          <w:p w14:paraId="65725892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6EBCC3F6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AB695EC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9A26BC2" w14:textId="77777777" w:rsidR="004A6F07" w:rsidRPr="00183FA0" w:rsidRDefault="004A6F07" w:rsidP="00B23016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70CAFF7" w14:textId="77777777" w:rsidR="004A6F07" w:rsidRPr="00183FA0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CC7834E" w14:textId="77777777" w:rsidR="004A6F07" w:rsidRPr="00183FA0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D050262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3439222C" w14:textId="77777777" w:rsidR="004A6F07" w:rsidRPr="00E01EDA" w:rsidRDefault="004A6F07" w:rsidP="00B2301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D148AD" w14:paraId="70C2AAD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61C44624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41C3BAC7" w14:textId="77777777" w:rsidR="00D148A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0CE14D1F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3A585629" w14:textId="77777777" w:rsidR="00D148AD" w:rsidRPr="0034005D" w:rsidRDefault="00B646EF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69EE29B3" w14:textId="77777777" w:rsidR="00D148AD" w:rsidRPr="0034005D" w:rsidRDefault="00D148AD" w:rsidP="007B07A1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71FF840" w14:textId="77777777" w:rsidR="00C74FDE" w:rsidRDefault="00C74FDE" w:rsidP="00C74FDE">
      <w:pPr>
        <w:rPr>
          <w:rtl/>
        </w:rPr>
      </w:pPr>
    </w:p>
    <w:p w14:paraId="2083B7D9" w14:textId="77777777" w:rsidR="00AA5817" w:rsidRDefault="00AA5817" w:rsidP="00C74FDE">
      <w:pPr>
        <w:rPr>
          <w:rtl/>
        </w:rPr>
      </w:pPr>
    </w:p>
    <w:p w14:paraId="7830B866" w14:textId="77777777" w:rsidR="00904CC1" w:rsidRDefault="00904CC1" w:rsidP="00C74FDE">
      <w:pPr>
        <w:rPr>
          <w:rtl/>
        </w:rPr>
      </w:pPr>
    </w:p>
    <w:p w14:paraId="001F2695" w14:textId="77777777" w:rsidR="00904CC1" w:rsidRDefault="00904CC1" w:rsidP="00C74FDE">
      <w:pPr>
        <w:rPr>
          <w:rtl/>
        </w:rPr>
      </w:pPr>
    </w:p>
    <w:p w14:paraId="4617C99E" w14:textId="18FB2376" w:rsidR="00C74FDE" w:rsidRDefault="00C74FDE" w:rsidP="00C014F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E0159B">
        <w:rPr>
          <w:rFonts w:cs="B Titr" w:hint="cs"/>
          <w:rtl/>
        </w:rPr>
        <w:t>اتاق عمل</w:t>
      </w:r>
      <w:r>
        <w:rPr>
          <w:rFonts w:cs="B Titr" w:hint="cs"/>
          <w:rtl/>
        </w:rPr>
        <w:t xml:space="preserve"> 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199E81AD" w14:textId="77777777" w:rsidR="00C5446D" w:rsidRPr="000152C7" w:rsidRDefault="000152C7" w:rsidP="00931B70">
      <w:pPr>
        <w:spacing w:line="240" w:lineRule="auto"/>
        <w:jc w:val="center"/>
        <w:rPr>
          <w:rFonts w:cs="B Titr"/>
          <w:rtl/>
        </w:rPr>
      </w:pPr>
      <w:r w:rsidRPr="00E01EDA">
        <w:rPr>
          <w:rFonts w:cs="B Titr" w:hint="cs"/>
          <w:rtl/>
        </w:rPr>
        <w:t>ترم دوم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1C414C" w14:paraId="55E08E9A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70E19273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8BC465B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9E3DF3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05F6DF6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6AE54284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7835A275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3CA660E9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C414C" w14:paraId="1419D1F7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22CBA07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78D8762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339D6D1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CF2D42F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AC2FB2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528AB67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44471C6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0CD8D60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28B56A8D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2C5726C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7BC372D8" w14:textId="77777777" w:rsidR="001C414C" w:rsidRPr="0034005D" w:rsidRDefault="001C414C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B5941" w14:paraId="05CC00C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D98B032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25AC423C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</w:t>
            </w:r>
            <w:r w:rsidRPr="00A15DEC">
              <w:rPr>
                <w:rFonts w:cs="B Zar" w:hint="cs"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14:paraId="5C75C9FE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161002</w:t>
            </w:r>
          </w:p>
        </w:tc>
        <w:tc>
          <w:tcPr>
            <w:tcW w:w="851" w:type="dxa"/>
            <w:vAlign w:val="center"/>
          </w:tcPr>
          <w:p w14:paraId="2DD2F914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11AA4C03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D32B71A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DA73A23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تشریح 1</w:t>
            </w:r>
          </w:p>
        </w:tc>
        <w:tc>
          <w:tcPr>
            <w:tcW w:w="850" w:type="dxa"/>
            <w:vAlign w:val="center"/>
          </w:tcPr>
          <w:p w14:paraId="036E1474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31136169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4F8CC69F" w14:textId="77777777" w:rsidR="005B5941" w:rsidRPr="00A15DEC" w:rsidRDefault="00900E6E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6AC948E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489FBA30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E468910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7305228C" w14:textId="77777777" w:rsidR="005B5941" w:rsidRPr="00A15DEC" w:rsidRDefault="00900E6E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فیزیولوژ</w:t>
            </w:r>
            <w:r w:rsidR="005B5941" w:rsidRPr="00A15DEC">
              <w:rPr>
                <w:rFonts w:cs="B Zar" w:hint="cs"/>
                <w:sz w:val="24"/>
                <w:szCs w:val="24"/>
                <w:rtl/>
              </w:rPr>
              <w:t>ی 2</w:t>
            </w:r>
          </w:p>
        </w:tc>
        <w:tc>
          <w:tcPr>
            <w:tcW w:w="992" w:type="dxa"/>
            <w:vAlign w:val="center"/>
          </w:tcPr>
          <w:p w14:paraId="270B38E4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161004</w:t>
            </w:r>
          </w:p>
        </w:tc>
        <w:tc>
          <w:tcPr>
            <w:tcW w:w="851" w:type="dxa"/>
            <w:vAlign w:val="center"/>
          </w:tcPr>
          <w:p w14:paraId="7492492F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2B0E7F6B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63B02B6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0E3EDF7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فیزیولوژی 1</w:t>
            </w:r>
          </w:p>
        </w:tc>
        <w:tc>
          <w:tcPr>
            <w:tcW w:w="850" w:type="dxa"/>
            <w:vAlign w:val="center"/>
          </w:tcPr>
          <w:p w14:paraId="432CDB25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AE0000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E6E96FC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1277" w:type="dxa"/>
            <w:vAlign w:val="center"/>
          </w:tcPr>
          <w:p w14:paraId="23A33E74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63364DCC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2B6994E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2242552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بیوشیمی</w:t>
            </w:r>
          </w:p>
        </w:tc>
        <w:tc>
          <w:tcPr>
            <w:tcW w:w="992" w:type="dxa"/>
            <w:vAlign w:val="center"/>
          </w:tcPr>
          <w:p w14:paraId="5FB8886A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161067</w:t>
            </w:r>
          </w:p>
        </w:tc>
        <w:tc>
          <w:tcPr>
            <w:tcW w:w="851" w:type="dxa"/>
            <w:vAlign w:val="center"/>
          </w:tcPr>
          <w:p w14:paraId="45562B3E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15C5B01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C01D9B1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E094BFE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5B5304E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230B02CB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876F325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065AC4A3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5ABAB70C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55367DF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5BC4AAE7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اصطلاحات پزشکی</w:t>
            </w:r>
          </w:p>
        </w:tc>
        <w:tc>
          <w:tcPr>
            <w:tcW w:w="992" w:type="dxa"/>
            <w:vAlign w:val="center"/>
          </w:tcPr>
          <w:p w14:paraId="22DD5868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161073</w:t>
            </w:r>
          </w:p>
        </w:tc>
        <w:tc>
          <w:tcPr>
            <w:tcW w:w="851" w:type="dxa"/>
            <w:vAlign w:val="center"/>
          </w:tcPr>
          <w:p w14:paraId="20954442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9684D7A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1710F52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796599FF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همزمان با مقدمه ایی برتکنولوژی اتاق عمل</w:t>
            </w:r>
          </w:p>
        </w:tc>
        <w:tc>
          <w:tcPr>
            <w:tcW w:w="850" w:type="dxa"/>
            <w:vAlign w:val="center"/>
          </w:tcPr>
          <w:p w14:paraId="49D1CA57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04C4B71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9F6EDBD" w14:textId="77777777" w:rsidR="005B5941" w:rsidRPr="00A15DEC" w:rsidRDefault="005B5941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10B54A2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1698A592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480D2C4A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3C68E00F" w14:textId="77777777" w:rsidR="005B5941" w:rsidRPr="00A15DEC" w:rsidRDefault="00D81A98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مقدمه ای بر تکنولوژ</w:t>
            </w:r>
            <w:r w:rsidR="005B5941">
              <w:rPr>
                <w:rFonts w:cs="B Zar" w:hint="cs"/>
                <w:sz w:val="24"/>
                <w:szCs w:val="24"/>
                <w:rtl/>
              </w:rPr>
              <w:t>ی اتاق عمل</w:t>
            </w:r>
          </w:p>
        </w:tc>
        <w:tc>
          <w:tcPr>
            <w:tcW w:w="992" w:type="dxa"/>
            <w:vAlign w:val="center"/>
          </w:tcPr>
          <w:p w14:paraId="1E687CBD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161076</w:t>
            </w:r>
          </w:p>
        </w:tc>
        <w:tc>
          <w:tcPr>
            <w:tcW w:w="851" w:type="dxa"/>
            <w:vAlign w:val="center"/>
          </w:tcPr>
          <w:p w14:paraId="2986179B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184470F3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4ADD360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B92CD15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9D29C35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FBF8794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1C10904" w14:textId="77777777" w:rsidR="005B5941" w:rsidRPr="00A15DEC" w:rsidRDefault="005B5941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3583A689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5BEE35B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91496A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25E52D03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وسایل و تجهیزات اتاق عمل</w:t>
            </w:r>
          </w:p>
        </w:tc>
        <w:tc>
          <w:tcPr>
            <w:tcW w:w="992" w:type="dxa"/>
            <w:vAlign w:val="center"/>
          </w:tcPr>
          <w:p w14:paraId="63FC8E8D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161023</w:t>
            </w:r>
          </w:p>
        </w:tc>
        <w:tc>
          <w:tcPr>
            <w:tcW w:w="851" w:type="dxa"/>
            <w:vAlign w:val="center"/>
          </w:tcPr>
          <w:p w14:paraId="6AF5957B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A747CDA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1E6AA10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916ECBF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F85396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4F8BC81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564534B" w14:textId="77777777" w:rsidR="005B5941" w:rsidRPr="00A15DEC" w:rsidRDefault="005B5941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14DC2117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33169FD1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5C8F7676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6C06390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اصول و فنون عملکرد فرد سیار و اسکراب</w:t>
            </w:r>
          </w:p>
        </w:tc>
        <w:tc>
          <w:tcPr>
            <w:tcW w:w="992" w:type="dxa"/>
            <w:vAlign w:val="center"/>
          </w:tcPr>
          <w:p w14:paraId="1DB844DC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161075</w:t>
            </w:r>
          </w:p>
        </w:tc>
        <w:tc>
          <w:tcPr>
            <w:tcW w:w="851" w:type="dxa"/>
            <w:vAlign w:val="center"/>
          </w:tcPr>
          <w:p w14:paraId="41367294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60D67C9E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F77A5F9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4C26FC80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EB19970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E58167C" w14:textId="77777777" w:rsidR="005B5941" w:rsidRPr="0034005D" w:rsidRDefault="00D81A98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246360C0" w14:textId="77777777" w:rsidR="005B5941" w:rsidRPr="00A15DEC" w:rsidRDefault="00D81A98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  <w:r w:rsidR="005B5941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13836717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5B5941" w14:paraId="5A531F6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5FDF330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7A673F3E" w14:textId="487ED91F" w:rsidR="005B5941" w:rsidRPr="00A15DEC" w:rsidRDefault="00E260FB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دفاع مقدس</w:t>
            </w:r>
          </w:p>
        </w:tc>
        <w:tc>
          <w:tcPr>
            <w:tcW w:w="992" w:type="dxa"/>
            <w:vAlign w:val="center"/>
          </w:tcPr>
          <w:p w14:paraId="65F22050" w14:textId="116D88E8" w:rsidR="005B5941" w:rsidRPr="00A15DEC" w:rsidRDefault="00E260FB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2612094</w:t>
            </w:r>
          </w:p>
        </w:tc>
        <w:tc>
          <w:tcPr>
            <w:tcW w:w="851" w:type="dxa"/>
            <w:vAlign w:val="center"/>
          </w:tcPr>
          <w:p w14:paraId="14CE8165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146BB7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1935BF1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D3AE280" w14:textId="144F3C58" w:rsidR="005B5941" w:rsidRPr="00475CB6" w:rsidRDefault="00E260FB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71019F2" w14:textId="77777777" w:rsidR="005B5941" w:rsidRPr="0034005D" w:rsidRDefault="00A11023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FC043C3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1DF46A6E" w14:textId="77777777" w:rsidR="005B5941" w:rsidRPr="00A15DEC" w:rsidRDefault="00A11023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4A3C897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B5941" w14:paraId="0AAC4F10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41E85E07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0A6C0172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زبان عمومی 1</w:t>
            </w:r>
          </w:p>
        </w:tc>
        <w:tc>
          <w:tcPr>
            <w:tcW w:w="992" w:type="dxa"/>
            <w:vAlign w:val="center"/>
          </w:tcPr>
          <w:p w14:paraId="6C803027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221201</w:t>
            </w:r>
            <w:r w:rsidR="00C53C8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CC43BC9" w14:textId="1EF2FC0D" w:rsidR="005B5941" w:rsidRPr="0034005D" w:rsidRDefault="00401339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F364BFC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10DE4B4" w14:textId="537C6211" w:rsidR="005B5941" w:rsidRPr="00A15DEC" w:rsidRDefault="00401339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D0BA548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850" w:type="dxa"/>
            <w:vAlign w:val="center"/>
          </w:tcPr>
          <w:p w14:paraId="52D09778" w14:textId="2C6FD450" w:rsidR="005B5941" w:rsidRPr="0034005D" w:rsidRDefault="00401339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74FA80B" w14:textId="77777777" w:rsidR="005B5941" w:rsidRPr="0034005D" w:rsidRDefault="00941B03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5EE727B" w14:textId="44A26BAC" w:rsidR="005B5941" w:rsidRPr="00A15DEC" w:rsidRDefault="00401339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17AAB346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B5941" w14:paraId="6246643D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0F61C8FF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35688A3F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992" w:type="dxa"/>
            <w:vAlign w:val="center"/>
          </w:tcPr>
          <w:p w14:paraId="068C61CA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649202</w:t>
            </w:r>
          </w:p>
        </w:tc>
        <w:tc>
          <w:tcPr>
            <w:tcW w:w="851" w:type="dxa"/>
            <w:vAlign w:val="center"/>
          </w:tcPr>
          <w:p w14:paraId="5290401F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2F8D8E1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FA4EDA2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53D14AE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تربیت بدنی 1</w:t>
            </w:r>
          </w:p>
        </w:tc>
        <w:tc>
          <w:tcPr>
            <w:tcW w:w="850" w:type="dxa"/>
            <w:vAlign w:val="center"/>
          </w:tcPr>
          <w:p w14:paraId="634F23DC" w14:textId="77777777" w:rsidR="005B5941" w:rsidRPr="0034005D" w:rsidRDefault="00471530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E1FA827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31" w:type="dxa"/>
            <w:vAlign w:val="center"/>
          </w:tcPr>
          <w:p w14:paraId="4F82DC53" w14:textId="77777777" w:rsidR="005B5941" w:rsidRPr="00A15DEC" w:rsidRDefault="00471530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6A4B353D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B5941" w14:paraId="01BC4199" w14:textId="77777777" w:rsidTr="000061C4">
        <w:trPr>
          <w:trHeight w:val="611"/>
        </w:trPr>
        <w:tc>
          <w:tcPr>
            <w:tcW w:w="802" w:type="dxa"/>
            <w:vAlign w:val="center"/>
          </w:tcPr>
          <w:p w14:paraId="41805466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3329788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مهارتهای بالینی</w:t>
            </w:r>
          </w:p>
        </w:tc>
        <w:tc>
          <w:tcPr>
            <w:tcW w:w="992" w:type="dxa"/>
            <w:vAlign w:val="center"/>
          </w:tcPr>
          <w:p w14:paraId="76EC2B5F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161088</w:t>
            </w:r>
          </w:p>
        </w:tc>
        <w:tc>
          <w:tcPr>
            <w:tcW w:w="851" w:type="dxa"/>
            <w:vAlign w:val="center"/>
          </w:tcPr>
          <w:p w14:paraId="5D48DC2A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330C73" w14:textId="77777777" w:rsidR="005B5941" w:rsidRPr="0034005D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747185C5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225C948" w14:textId="77777777" w:rsidR="005B5941" w:rsidRPr="00475CB6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75CB6">
              <w:rPr>
                <w:rFonts w:cs="B Zar" w:hint="cs"/>
                <w:sz w:val="24"/>
                <w:szCs w:val="24"/>
                <w:rtl/>
              </w:rPr>
              <w:t>اصول و فنون مهارتهای بالینی</w:t>
            </w:r>
          </w:p>
        </w:tc>
        <w:tc>
          <w:tcPr>
            <w:tcW w:w="850" w:type="dxa"/>
            <w:vAlign w:val="center"/>
          </w:tcPr>
          <w:p w14:paraId="3EA7AC98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1950A1A" w14:textId="77777777" w:rsidR="005B5941" w:rsidRPr="0034005D" w:rsidRDefault="00AF307F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0DB15AD8" w14:textId="77777777" w:rsidR="005B5941" w:rsidRPr="00A15DEC" w:rsidRDefault="005B5941" w:rsidP="00AF307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67F6CA50" w14:textId="77777777" w:rsidR="005B5941" w:rsidRPr="00A15DEC" w:rsidRDefault="005B5941" w:rsidP="005B594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1C414C" w14:paraId="235E86FA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E2D3897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7E0C091" w14:textId="77777777" w:rsidR="001C414C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24483EA3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297C364" w14:textId="716B4D06" w:rsidR="001C414C" w:rsidRPr="0034005D" w:rsidRDefault="00626AF3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372" w:type="dxa"/>
            <w:gridSpan w:val="5"/>
            <w:vAlign w:val="center"/>
          </w:tcPr>
          <w:p w14:paraId="132F9472" w14:textId="77777777" w:rsidR="001C414C" w:rsidRPr="0034005D" w:rsidRDefault="001C414C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C6CD9B7" w14:textId="77777777" w:rsidR="006A398F" w:rsidRDefault="006A398F" w:rsidP="00F62CE5">
      <w:pPr>
        <w:spacing w:after="0"/>
        <w:rPr>
          <w:rFonts w:cs="B Titr"/>
          <w:rtl/>
        </w:rPr>
      </w:pPr>
    </w:p>
    <w:p w14:paraId="76E94AD2" w14:textId="77777777" w:rsidR="00F27948" w:rsidRDefault="00F27948" w:rsidP="00F40639">
      <w:pPr>
        <w:spacing w:after="0"/>
        <w:jc w:val="center"/>
        <w:rPr>
          <w:rFonts w:cs="B Titr"/>
          <w:rtl/>
        </w:rPr>
      </w:pPr>
    </w:p>
    <w:p w14:paraId="6EE8588A" w14:textId="77777777" w:rsidR="00D93CCA" w:rsidRDefault="00D93CCA" w:rsidP="00F40639">
      <w:pPr>
        <w:spacing w:after="0"/>
        <w:jc w:val="center"/>
        <w:rPr>
          <w:rFonts w:cs="B Titr"/>
          <w:rtl/>
        </w:rPr>
      </w:pPr>
    </w:p>
    <w:p w14:paraId="6299A8E2" w14:textId="77777777" w:rsidR="00D93CCA" w:rsidRDefault="00D93CCA" w:rsidP="00F40639">
      <w:pPr>
        <w:spacing w:after="0"/>
        <w:jc w:val="center"/>
        <w:rPr>
          <w:rFonts w:cs="B Titr"/>
          <w:rtl/>
        </w:rPr>
      </w:pPr>
    </w:p>
    <w:p w14:paraId="3BF0BE98" w14:textId="4E093D4E" w:rsidR="00D61958" w:rsidRDefault="00D61958" w:rsidP="00C014F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AF0C34">
        <w:rPr>
          <w:rFonts w:cs="B Titr" w:hint="cs"/>
          <w:rtl/>
        </w:rPr>
        <w:t>اتاق عمل</w:t>
      </w:r>
      <w:r>
        <w:rPr>
          <w:rFonts w:cs="B Titr" w:hint="cs"/>
          <w:rtl/>
        </w:rPr>
        <w:t xml:space="preserve"> 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1DCC948E" w14:textId="77777777" w:rsidR="00C5446D" w:rsidRDefault="000152C7" w:rsidP="00931B70">
      <w:pPr>
        <w:spacing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سوم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F62CE5" w14:paraId="3C49C4CB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4C6BBC1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5C1A9FA8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46BD4D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7CFEECE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F09140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5A51228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75A7AAA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F62CE5" w14:paraId="1A6B7C31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50F8592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6F842C78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CAAF04E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4D1ABCB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AB83AD9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8B6883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5D93DF9F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CF6C177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71689884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4AFF93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7DF77C60" w14:textId="77777777" w:rsidR="00F62CE5" w:rsidRPr="0034005D" w:rsidRDefault="00F62CE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521C59" w14:paraId="3B40756B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28882D75" w14:textId="77777777" w:rsidR="00521C59" w:rsidRPr="0034005D" w:rsidRDefault="000D55A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B44AA30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اخلاق حرفه ای در اتاق عمل</w:t>
            </w:r>
          </w:p>
        </w:tc>
        <w:tc>
          <w:tcPr>
            <w:tcW w:w="992" w:type="dxa"/>
            <w:vAlign w:val="center"/>
          </w:tcPr>
          <w:p w14:paraId="6441AE41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161038</w:t>
            </w:r>
          </w:p>
        </w:tc>
        <w:tc>
          <w:tcPr>
            <w:tcW w:w="851" w:type="dxa"/>
            <w:vAlign w:val="center"/>
          </w:tcPr>
          <w:p w14:paraId="46C6E401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725E5E2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3F1020A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FE82BE6" w14:textId="77777777" w:rsidR="00521C59" w:rsidRPr="00EF4171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8E8F077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B5E043D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0D54725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111705A6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D55A9" w14:paraId="1F1376E4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2E54D1F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21CC65BF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تکنولوژی اتاق عمل ارتوپدی و مراقبت های آن</w:t>
            </w:r>
          </w:p>
        </w:tc>
        <w:tc>
          <w:tcPr>
            <w:tcW w:w="992" w:type="dxa"/>
            <w:vAlign w:val="center"/>
          </w:tcPr>
          <w:p w14:paraId="39680ECD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161080</w:t>
            </w:r>
          </w:p>
        </w:tc>
        <w:tc>
          <w:tcPr>
            <w:tcW w:w="851" w:type="dxa"/>
            <w:vAlign w:val="center"/>
          </w:tcPr>
          <w:p w14:paraId="680CB413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A65226E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4E6B486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1A834FF" w14:textId="77777777" w:rsidR="000D55A9" w:rsidRPr="00EF4171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تشریح 1 ، آسیب شناسی و بافت شناسی</w:t>
            </w:r>
          </w:p>
        </w:tc>
        <w:tc>
          <w:tcPr>
            <w:tcW w:w="850" w:type="dxa"/>
            <w:vAlign w:val="center"/>
          </w:tcPr>
          <w:p w14:paraId="6D05FCF1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9C58F62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B1A5062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4B8A98C4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521C59" w14:paraId="664168D8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48C4BA95" w14:textId="77777777" w:rsidR="00521C59" w:rsidRPr="0034005D" w:rsidRDefault="000D55A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E36B0FC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تکنولوژی اتاق عمل زنان و ارولوژی(ادراری- تناسلی) و مراقبت های آن</w:t>
            </w:r>
          </w:p>
        </w:tc>
        <w:tc>
          <w:tcPr>
            <w:tcW w:w="992" w:type="dxa"/>
            <w:vAlign w:val="center"/>
          </w:tcPr>
          <w:p w14:paraId="533078A1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161027</w:t>
            </w:r>
          </w:p>
        </w:tc>
        <w:tc>
          <w:tcPr>
            <w:tcW w:w="851" w:type="dxa"/>
            <w:vAlign w:val="center"/>
          </w:tcPr>
          <w:p w14:paraId="0590A477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90212E5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F9B8E5D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DB18850" w14:textId="77777777" w:rsidR="00521C59" w:rsidRPr="00EF4171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تشریح 2، فیزیولوژی1 ، آسیب شناسی و بافت شناسی</w:t>
            </w:r>
          </w:p>
        </w:tc>
        <w:tc>
          <w:tcPr>
            <w:tcW w:w="850" w:type="dxa"/>
            <w:vAlign w:val="center"/>
          </w:tcPr>
          <w:p w14:paraId="6EC728B8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9721BDE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9A40BC2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0563F1D7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0D55A9" w14:paraId="68E559A0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66018F5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5FAA5DD2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آسیب شناسی و بافت شناسی</w:t>
            </w:r>
          </w:p>
        </w:tc>
        <w:tc>
          <w:tcPr>
            <w:tcW w:w="992" w:type="dxa"/>
            <w:vAlign w:val="center"/>
          </w:tcPr>
          <w:p w14:paraId="25DE3402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161069</w:t>
            </w:r>
          </w:p>
        </w:tc>
        <w:tc>
          <w:tcPr>
            <w:tcW w:w="851" w:type="dxa"/>
            <w:vAlign w:val="center"/>
          </w:tcPr>
          <w:p w14:paraId="587DE7B9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712F8A7B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7E08E90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CCA0A26" w14:textId="77777777" w:rsidR="000D55A9" w:rsidRPr="00EF4171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فیزیولوژی 2</w:t>
            </w:r>
          </w:p>
        </w:tc>
        <w:tc>
          <w:tcPr>
            <w:tcW w:w="850" w:type="dxa"/>
            <w:vAlign w:val="center"/>
          </w:tcPr>
          <w:p w14:paraId="3DF4137F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579CB1BF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15BD896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2B90B10F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0D55A9" w14:paraId="1765C0A6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41AC2C69" w14:textId="77777777" w:rsidR="000D55A9" w:rsidRPr="0034005D" w:rsidRDefault="00783094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5309775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بیماریهای داخلی و مراقبت های آن</w:t>
            </w:r>
          </w:p>
        </w:tc>
        <w:tc>
          <w:tcPr>
            <w:tcW w:w="992" w:type="dxa"/>
            <w:vAlign w:val="center"/>
          </w:tcPr>
          <w:p w14:paraId="342F18C7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161077</w:t>
            </w:r>
          </w:p>
        </w:tc>
        <w:tc>
          <w:tcPr>
            <w:tcW w:w="851" w:type="dxa"/>
            <w:vAlign w:val="center"/>
          </w:tcPr>
          <w:p w14:paraId="0DD669C1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vAlign w:val="center"/>
          </w:tcPr>
          <w:p w14:paraId="75A3D452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29154B5F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3544" w:type="dxa"/>
            <w:vAlign w:val="center"/>
          </w:tcPr>
          <w:p w14:paraId="30F93F79" w14:textId="77777777" w:rsidR="000D55A9" w:rsidRPr="00EF4171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تشریح 2 ، فیزیولوژی 2</w:t>
            </w:r>
          </w:p>
        </w:tc>
        <w:tc>
          <w:tcPr>
            <w:tcW w:w="850" w:type="dxa"/>
            <w:vAlign w:val="center"/>
          </w:tcPr>
          <w:p w14:paraId="6504D521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68</w:t>
            </w:r>
          </w:p>
        </w:tc>
        <w:tc>
          <w:tcPr>
            <w:tcW w:w="870" w:type="dxa"/>
            <w:vAlign w:val="center"/>
          </w:tcPr>
          <w:p w14:paraId="05713A78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3DCBB26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68 </w:t>
            </w:r>
          </w:p>
        </w:tc>
        <w:tc>
          <w:tcPr>
            <w:tcW w:w="1277" w:type="dxa"/>
            <w:vAlign w:val="center"/>
          </w:tcPr>
          <w:p w14:paraId="26048B6E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0D55A9" w14:paraId="7FB5B842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59C50EF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48D9B63E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فناوری اطلاعات در اتاق عمل</w:t>
            </w:r>
          </w:p>
        </w:tc>
        <w:tc>
          <w:tcPr>
            <w:tcW w:w="992" w:type="dxa"/>
            <w:vAlign w:val="center"/>
          </w:tcPr>
          <w:p w14:paraId="6331450F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161012</w:t>
            </w:r>
          </w:p>
        </w:tc>
        <w:tc>
          <w:tcPr>
            <w:tcW w:w="851" w:type="dxa"/>
            <w:vAlign w:val="center"/>
          </w:tcPr>
          <w:p w14:paraId="743336CC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14:paraId="6BCA34F4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75E76CA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E0010DB" w14:textId="77777777" w:rsidR="000D55A9" w:rsidRPr="00EF4171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393637F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385CD2FB" w14:textId="77777777" w:rsidR="000D55A9" w:rsidRPr="0034005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5C16CAD6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717063E8" w14:textId="77777777" w:rsidR="000D55A9" w:rsidRPr="00C2277D" w:rsidRDefault="000D55A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9A478B" w14:paraId="570E2F70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96ABB47" w14:textId="77777777" w:rsidR="009A478B" w:rsidRPr="0034005D" w:rsidRDefault="009A478B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E9F8403" w14:textId="77777777" w:rsidR="009A478B" w:rsidRPr="00E01EDA" w:rsidRDefault="009A478B" w:rsidP="00AC7F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فرهنگ و تمدن اسلام و ایران</w:t>
            </w:r>
          </w:p>
        </w:tc>
        <w:tc>
          <w:tcPr>
            <w:tcW w:w="992" w:type="dxa"/>
            <w:vAlign w:val="center"/>
          </w:tcPr>
          <w:p w14:paraId="18982C40" w14:textId="77777777" w:rsidR="009A478B" w:rsidRPr="00E01EDA" w:rsidRDefault="009A478B" w:rsidP="00AC7F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261212</w:t>
            </w:r>
          </w:p>
        </w:tc>
        <w:tc>
          <w:tcPr>
            <w:tcW w:w="851" w:type="dxa"/>
            <w:vAlign w:val="center"/>
          </w:tcPr>
          <w:p w14:paraId="20E65FD4" w14:textId="77777777" w:rsidR="009A478B" w:rsidRPr="004E3B38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40F713EB" w14:textId="77777777" w:rsidR="009A478B" w:rsidRPr="004E3B38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1C3F849" w14:textId="77777777" w:rsidR="009A478B" w:rsidRPr="00E01EDA" w:rsidRDefault="009A478B" w:rsidP="00AC7FF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618E129" w14:textId="77777777" w:rsidR="009A478B" w:rsidRPr="00066FB0" w:rsidRDefault="009A478B" w:rsidP="00AC7FF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382B729" w14:textId="77777777" w:rsidR="009A478B" w:rsidRPr="00035F90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8B994DB" w14:textId="77777777" w:rsidR="009A478B" w:rsidRPr="00035F90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290843B" w14:textId="77777777" w:rsidR="009A478B" w:rsidRPr="00035F90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D2D89D8" w14:textId="77777777" w:rsidR="009A478B" w:rsidRPr="00035F90" w:rsidRDefault="009A478B" w:rsidP="00AC7FF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260FB" w14:paraId="72252A80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1FEDC018" w14:textId="7A08653E" w:rsidR="00E260FB" w:rsidRDefault="00B954CD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7EEF109D" w14:textId="6EF60A2F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اندیشه اسلامی 2</w:t>
            </w:r>
          </w:p>
        </w:tc>
        <w:tc>
          <w:tcPr>
            <w:tcW w:w="992" w:type="dxa"/>
            <w:vAlign w:val="center"/>
          </w:tcPr>
          <w:p w14:paraId="345D4435" w14:textId="6FF1A136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2612072</w:t>
            </w:r>
          </w:p>
        </w:tc>
        <w:tc>
          <w:tcPr>
            <w:tcW w:w="851" w:type="dxa"/>
            <w:vAlign w:val="center"/>
          </w:tcPr>
          <w:p w14:paraId="790E71C1" w14:textId="23C28370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A2EE469" w14:textId="78392C09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3FD6E2E" w14:textId="445B58FE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C78B2FB" w14:textId="7F71EEB2" w:rsidR="00E260FB" w:rsidRPr="00943451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4345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D76F99C" w14:textId="50DF2E7B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852B8E1" w14:textId="1D06FC6D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88B5618" w14:textId="300EAFF9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  <w:r w:rsidRPr="00035F90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7472C60F" w14:textId="3E81BD26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521C59" w14:paraId="7C08DC16" w14:textId="77777777" w:rsidTr="00160BBA">
        <w:trPr>
          <w:trHeight w:val="611"/>
        </w:trPr>
        <w:tc>
          <w:tcPr>
            <w:tcW w:w="802" w:type="dxa"/>
            <w:shd w:val="clear" w:color="auto" w:fill="auto"/>
            <w:vAlign w:val="center"/>
          </w:tcPr>
          <w:p w14:paraId="791AAC5D" w14:textId="77777777" w:rsidR="00521C59" w:rsidRPr="0034005D" w:rsidRDefault="009A478B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53597C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بخش استریل مرکزی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C9A87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161041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E0F487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119D74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D2771C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302C57" w14:textId="77777777" w:rsidR="00521C59" w:rsidRPr="00EF4171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اصول استر</w:t>
            </w:r>
            <w:r w:rsidR="002B2D60">
              <w:rPr>
                <w:rFonts w:cs="B Zar" w:hint="cs"/>
                <w:sz w:val="24"/>
                <w:szCs w:val="24"/>
                <w:rtl/>
              </w:rPr>
              <w:t>ی</w:t>
            </w:r>
            <w:r w:rsidRPr="00EF4171">
              <w:rPr>
                <w:rFonts w:cs="B Zar" w:hint="cs"/>
                <w:sz w:val="24"/>
                <w:szCs w:val="24"/>
                <w:rtl/>
              </w:rPr>
              <w:t>لیزاسیون و ضد عفونی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21BDCD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shd w:val="clear" w:color="auto" w:fill="auto"/>
            <w:vAlign w:val="center"/>
          </w:tcPr>
          <w:p w14:paraId="717B4427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0F26E7A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84FDCA" w14:textId="77777777" w:rsidR="00521C59" w:rsidRDefault="00521C59" w:rsidP="00521C59">
            <w:pPr>
              <w:jc w:val="center"/>
            </w:pPr>
            <w:r w:rsidRPr="007360E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21C59" w14:paraId="76C3AD7E" w14:textId="77777777" w:rsidTr="00D43394">
        <w:trPr>
          <w:trHeight w:val="611"/>
        </w:trPr>
        <w:tc>
          <w:tcPr>
            <w:tcW w:w="802" w:type="dxa"/>
            <w:vAlign w:val="center"/>
          </w:tcPr>
          <w:p w14:paraId="7AF0308C" w14:textId="77777777" w:rsidR="00521C59" w:rsidRPr="0034005D" w:rsidRDefault="009A478B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6B83751A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کارآموزی اصول و فنون عملکرد فرد سیار </w:t>
            </w:r>
          </w:p>
        </w:tc>
        <w:tc>
          <w:tcPr>
            <w:tcW w:w="992" w:type="dxa"/>
            <w:vAlign w:val="center"/>
          </w:tcPr>
          <w:p w14:paraId="2D30453B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161089</w:t>
            </w:r>
          </w:p>
        </w:tc>
        <w:tc>
          <w:tcPr>
            <w:tcW w:w="851" w:type="dxa"/>
            <w:vAlign w:val="center"/>
          </w:tcPr>
          <w:p w14:paraId="2FDCB9BB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1CE17D8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1A759C4D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CF9FFDA" w14:textId="77777777" w:rsidR="00521C59" w:rsidRPr="00EF4171" w:rsidRDefault="00521C59" w:rsidP="0024771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 xml:space="preserve">اصول و فنون عملکرد فرد سیار و اسکراب، آشنایی با وسایل و تجهیزات اتاق عمل ، مقدمه ای بر تکنولوژی جراحی ، کارآموزی </w:t>
            </w:r>
          </w:p>
        </w:tc>
        <w:tc>
          <w:tcPr>
            <w:tcW w:w="850" w:type="dxa"/>
            <w:vAlign w:val="center"/>
          </w:tcPr>
          <w:p w14:paraId="0DD92BC9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F716C79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1D5B4F7A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5304B5EA" w14:textId="77777777" w:rsidR="00521C59" w:rsidRDefault="00521C59" w:rsidP="00521C59">
            <w:pPr>
              <w:jc w:val="center"/>
            </w:pPr>
            <w:r w:rsidRPr="007360E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521C59" w14:paraId="2D1190DD" w14:textId="77777777" w:rsidTr="00D43394">
        <w:trPr>
          <w:trHeight w:val="611"/>
        </w:trPr>
        <w:tc>
          <w:tcPr>
            <w:tcW w:w="802" w:type="dxa"/>
            <w:vAlign w:val="center"/>
          </w:tcPr>
          <w:p w14:paraId="4BE3B2A9" w14:textId="77777777" w:rsidR="00521C59" w:rsidRPr="0034005D" w:rsidRDefault="009A478B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949C8D8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 رفتار در اتاق عمل</w:t>
            </w:r>
          </w:p>
        </w:tc>
        <w:tc>
          <w:tcPr>
            <w:tcW w:w="992" w:type="dxa"/>
            <w:vAlign w:val="center"/>
          </w:tcPr>
          <w:p w14:paraId="1EAB034D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161040</w:t>
            </w:r>
          </w:p>
        </w:tc>
        <w:tc>
          <w:tcPr>
            <w:tcW w:w="851" w:type="dxa"/>
            <w:vAlign w:val="center"/>
          </w:tcPr>
          <w:p w14:paraId="21AA6C21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202E896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4A1779D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176B9EC" w14:textId="77777777" w:rsidR="00521C59" w:rsidRPr="00EF4171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F4171">
              <w:rPr>
                <w:rFonts w:cs="B Zar" w:hint="cs"/>
                <w:sz w:val="24"/>
                <w:szCs w:val="24"/>
                <w:rtl/>
              </w:rPr>
              <w:t>آشنایی با وسایل و تجهیزات اتاق عمل ،مقدمه ای برتکنولوژی اتاق عمل</w:t>
            </w:r>
          </w:p>
        </w:tc>
        <w:tc>
          <w:tcPr>
            <w:tcW w:w="850" w:type="dxa"/>
            <w:vAlign w:val="center"/>
          </w:tcPr>
          <w:p w14:paraId="62C75E2F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5752DE8" w14:textId="77777777" w:rsidR="00521C59" w:rsidRPr="0034005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4B6EE849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78D20B89" w14:textId="77777777" w:rsidR="00521C59" w:rsidRPr="00C2277D" w:rsidRDefault="00521C59" w:rsidP="00521C5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F62CE5" w14:paraId="1AA9DDDC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15EF3F23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655D4D2" w14:textId="77777777" w:rsidR="00F62CE5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75D22B1E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1ACD0BE5" w14:textId="77777777" w:rsidR="00F62CE5" w:rsidRPr="0034005D" w:rsidRDefault="00677F19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474E1C8B" w14:textId="77777777" w:rsidR="00F62CE5" w:rsidRPr="0034005D" w:rsidRDefault="00F62CE5" w:rsidP="00691240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1B100D7" w14:textId="4007BE35" w:rsidR="00C2277D" w:rsidRDefault="00C2277D" w:rsidP="00C014F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FC5C79">
        <w:rPr>
          <w:rFonts w:cs="B Titr" w:hint="cs"/>
          <w:rtl/>
        </w:rPr>
        <w:t>اتاق عمل</w:t>
      </w:r>
      <w:r>
        <w:rPr>
          <w:rFonts w:cs="B Titr" w:hint="cs"/>
          <w:rtl/>
        </w:rPr>
        <w:t xml:space="preserve"> 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7E79E941" w14:textId="77777777" w:rsidR="00C24E85" w:rsidRDefault="000152C7" w:rsidP="00931B70">
      <w:pPr>
        <w:spacing w:after="0" w:line="240" w:lineRule="auto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چهارم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C24E85" w:rsidRPr="004E3B38" w14:paraId="6FED40D0" w14:textId="77777777" w:rsidTr="00691240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25F668D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91FCA40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539EFF8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15BD7E57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1A48E1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40EC1B4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3CDFC74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C24E85" w:rsidRPr="004E3B38" w14:paraId="35977EB2" w14:textId="77777777" w:rsidTr="00691240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7BDC711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2EB26D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223DFBD2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EF2687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49EEB35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FB236C2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42EB7689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E2F393D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54B3C056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0EE681A8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E3B38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3C08B86A" w14:textId="77777777" w:rsidR="00C24E85" w:rsidRPr="004E3B38" w:rsidRDefault="00C24E85" w:rsidP="00691240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3638E4" w:rsidRPr="004E3B38" w14:paraId="023CEB3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FE43162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4047315A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</w:t>
            </w:r>
            <w:r>
              <w:rPr>
                <w:rFonts w:cs="B Zar"/>
              </w:rPr>
              <w:t>ENT</w:t>
            </w:r>
            <w:r>
              <w:rPr>
                <w:rFonts w:cs="B Zar" w:hint="cs"/>
                <w:rtl/>
              </w:rPr>
              <w:t>، فک و صورت ، دهان و دندان و مراقبت های آن</w:t>
            </w:r>
          </w:p>
        </w:tc>
        <w:tc>
          <w:tcPr>
            <w:tcW w:w="992" w:type="dxa"/>
            <w:vAlign w:val="center"/>
          </w:tcPr>
          <w:p w14:paraId="063D1EBE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161081</w:t>
            </w:r>
          </w:p>
        </w:tc>
        <w:tc>
          <w:tcPr>
            <w:tcW w:w="851" w:type="dxa"/>
            <w:vAlign w:val="center"/>
          </w:tcPr>
          <w:p w14:paraId="71D118B7" w14:textId="77777777" w:rsidR="003638E4" w:rsidRPr="00E01EDA" w:rsidRDefault="003638E4" w:rsidP="00CF2F0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7DAE1F6F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BF8E86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6F778E0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تشریح 1 ، فیزیولوژی1 ، آسیب شناسی و بافت شناسی</w:t>
            </w:r>
          </w:p>
        </w:tc>
        <w:tc>
          <w:tcPr>
            <w:tcW w:w="850" w:type="dxa"/>
            <w:vAlign w:val="center"/>
          </w:tcPr>
          <w:p w14:paraId="4EE50696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33A80D5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66D4B23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19E85CCD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3638E4" w:rsidRPr="004E3B38" w14:paraId="37FB52C3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61815B6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1505CF93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گوارش و غدد و مراقبت های آن</w:t>
            </w:r>
          </w:p>
        </w:tc>
        <w:tc>
          <w:tcPr>
            <w:tcW w:w="992" w:type="dxa"/>
            <w:vAlign w:val="center"/>
          </w:tcPr>
          <w:p w14:paraId="1AF8E68A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161026</w:t>
            </w:r>
          </w:p>
        </w:tc>
        <w:tc>
          <w:tcPr>
            <w:tcW w:w="851" w:type="dxa"/>
            <w:vAlign w:val="center"/>
          </w:tcPr>
          <w:p w14:paraId="59B0EF15" w14:textId="77777777" w:rsidR="003638E4" w:rsidRPr="00E01EDA" w:rsidRDefault="003638E4" w:rsidP="00CF2F0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73D0E63F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01DF52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08519862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تشریح2 ، فیزیولوژی2 ، آسیب شناسی و بافت شناسی</w:t>
            </w:r>
          </w:p>
        </w:tc>
        <w:tc>
          <w:tcPr>
            <w:tcW w:w="850" w:type="dxa"/>
            <w:vAlign w:val="center"/>
          </w:tcPr>
          <w:p w14:paraId="3D4F8D37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2FE957DD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5DC8DCE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1938ED7B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 w:rsidRPr="002A0262">
              <w:rPr>
                <w:rFonts w:cs="B Zar" w:hint="cs"/>
                <w:rtl/>
              </w:rPr>
              <w:t>تخصصی</w:t>
            </w:r>
          </w:p>
        </w:tc>
      </w:tr>
      <w:tr w:rsidR="003638E4" w:rsidRPr="004E3B38" w14:paraId="2F713EFB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FA2DCD4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65FE909F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احیا قلبی ریوی و اصول مراقبتهای ویژه</w:t>
            </w:r>
          </w:p>
        </w:tc>
        <w:tc>
          <w:tcPr>
            <w:tcW w:w="992" w:type="dxa"/>
            <w:vAlign w:val="center"/>
          </w:tcPr>
          <w:p w14:paraId="71FF1B45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161085</w:t>
            </w:r>
          </w:p>
        </w:tc>
        <w:tc>
          <w:tcPr>
            <w:tcW w:w="851" w:type="dxa"/>
            <w:vAlign w:val="center"/>
          </w:tcPr>
          <w:p w14:paraId="62C61B67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5/1 </w:t>
            </w:r>
          </w:p>
        </w:tc>
        <w:tc>
          <w:tcPr>
            <w:tcW w:w="850" w:type="dxa"/>
            <w:vAlign w:val="center"/>
          </w:tcPr>
          <w:p w14:paraId="651629A3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1E484FA6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7244954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بیهوشی  و مراقبت های آن</w:t>
            </w:r>
          </w:p>
        </w:tc>
        <w:tc>
          <w:tcPr>
            <w:tcW w:w="850" w:type="dxa"/>
            <w:vAlign w:val="center"/>
          </w:tcPr>
          <w:p w14:paraId="261DF3EF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6623D830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08298467" w14:textId="77777777" w:rsidR="003638E4" w:rsidRPr="00E01EDA" w:rsidRDefault="008E0187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3BC92A87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 w:rsidRPr="002A0262">
              <w:rPr>
                <w:rFonts w:cs="B Zar" w:hint="cs"/>
                <w:rtl/>
              </w:rPr>
              <w:t>تخصصی</w:t>
            </w:r>
          </w:p>
        </w:tc>
      </w:tr>
      <w:tr w:rsidR="008D1F22" w:rsidRPr="004E3B38" w14:paraId="7C520DD5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689F708" w14:textId="77777777" w:rsidR="008D1F22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15D6AB33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بیهوشی  ومراقبت های آن</w:t>
            </w:r>
          </w:p>
        </w:tc>
        <w:tc>
          <w:tcPr>
            <w:tcW w:w="992" w:type="dxa"/>
            <w:vAlign w:val="center"/>
          </w:tcPr>
          <w:p w14:paraId="67728D54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161084</w:t>
            </w:r>
          </w:p>
        </w:tc>
        <w:tc>
          <w:tcPr>
            <w:tcW w:w="851" w:type="dxa"/>
            <w:vAlign w:val="center"/>
          </w:tcPr>
          <w:p w14:paraId="30A4CC7F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3D45FD14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410AB30B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2839179" w14:textId="77777777" w:rsidR="008D1F22" w:rsidRPr="00B24A99" w:rsidRDefault="008D1F22" w:rsidP="00151779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C70BF0D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2C5E255F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32CC8A93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6BECF3CE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8D1F22" w:rsidRPr="004E3B38" w14:paraId="2FD9508F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2E9A913" w14:textId="77777777" w:rsidR="008D1F22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908321F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آشنایی با کلیات تصاویر رادیولوژی رایج در اتاق عمل</w:t>
            </w:r>
          </w:p>
        </w:tc>
        <w:tc>
          <w:tcPr>
            <w:tcW w:w="992" w:type="dxa"/>
            <w:vAlign w:val="center"/>
          </w:tcPr>
          <w:p w14:paraId="1A777840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161063</w:t>
            </w:r>
          </w:p>
        </w:tc>
        <w:tc>
          <w:tcPr>
            <w:tcW w:w="851" w:type="dxa"/>
            <w:vAlign w:val="center"/>
          </w:tcPr>
          <w:p w14:paraId="744CF06F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46B0D393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8B194FC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FAD2E36" w14:textId="77777777" w:rsidR="008D1F22" w:rsidRPr="00B24A99" w:rsidRDefault="008D1F22" w:rsidP="00151779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تشریح1 ، تشریح2</w:t>
            </w:r>
          </w:p>
        </w:tc>
        <w:tc>
          <w:tcPr>
            <w:tcW w:w="850" w:type="dxa"/>
            <w:vAlign w:val="center"/>
          </w:tcPr>
          <w:p w14:paraId="51D29CF7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7DC9749" w14:textId="77777777" w:rsidR="008D1F22" w:rsidRPr="004E3B38" w:rsidRDefault="008D1F22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4A4800C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35D10C80" w14:textId="77777777" w:rsidR="008D1F22" w:rsidRPr="00E01EDA" w:rsidRDefault="008D1F22" w:rsidP="00151779">
            <w:pPr>
              <w:jc w:val="center"/>
              <w:rPr>
                <w:rFonts w:cs="B Zar"/>
                <w:rtl/>
              </w:rPr>
            </w:pPr>
            <w:r w:rsidRPr="002A0262">
              <w:rPr>
                <w:rFonts w:cs="B Zar" w:hint="cs"/>
                <w:rtl/>
              </w:rPr>
              <w:t>تخصصی</w:t>
            </w:r>
          </w:p>
        </w:tc>
      </w:tr>
      <w:tr w:rsidR="003638E4" w:rsidRPr="004E3B38" w14:paraId="7E7FD35A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3EF4516B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3DE45D0C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آمار حیاتی</w:t>
            </w:r>
          </w:p>
        </w:tc>
        <w:tc>
          <w:tcPr>
            <w:tcW w:w="992" w:type="dxa"/>
            <w:vAlign w:val="center"/>
          </w:tcPr>
          <w:p w14:paraId="7CD273C4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161010</w:t>
            </w:r>
          </w:p>
        </w:tc>
        <w:tc>
          <w:tcPr>
            <w:tcW w:w="851" w:type="dxa"/>
            <w:vAlign w:val="center"/>
          </w:tcPr>
          <w:p w14:paraId="30B0215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6FFABE52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1643BD7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D5857E1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1305C75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7757D456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F79CD4A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7EC59F5E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3638E4" w:rsidRPr="004E3B38" w14:paraId="7DF71C0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8DC2DCB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01D56F3C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ایمونولوژی</w:t>
            </w:r>
          </w:p>
        </w:tc>
        <w:tc>
          <w:tcPr>
            <w:tcW w:w="992" w:type="dxa"/>
            <w:vAlign w:val="center"/>
          </w:tcPr>
          <w:p w14:paraId="741903E5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161070</w:t>
            </w:r>
          </w:p>
        </w:tc>
        <w:tc>
          <w:tcPr>
            <w:tcW w:w="851" w:type="dxa"/>
            <w:vAlign w:val="center"/>
          </w:tcPr>
          <w:p w14:paraId="7EB763BF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5/0</w:t>
            </w:r>
          </w:p>
        </w:tc>
        <w:tc>
          <w:tcPr>
            <w:tcW w:w="850" w:type="dxa"/>
            <w:vAlign w:val="center"/>
          </w:tcPr>
          <w:p w14:paraId="5C7A9B62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66A7E853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2889D4E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فیزیولوژی</w:t>
            </w:r>
          </w:p>
        </w:tc>
        <w:tc>
          <w:tcPr>
            <w:tcW w:w="850" w:type="dxa"/>
            <w:vAlign w:val="center"/>
          </w:tcPr>
          <w:p w14:paraId="5E079B6A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870" w:type="dxa"/>
            <w:vAlign w:val="center"/>
          </w:tcPr>
          <w:p w14:paraId="64E228CB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5343D42E" w14:textId="77777777" w:rsidR="003638E4" w:rsidRPr="00E01EDA" w:rsidRDefault="008E0187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1277" w:type="dxa"/>
            <w:vAlign w:val="center"/>
          </w:tcPr>
          <w:p w14:paraId="6C2FB9C8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3638E4" w:rsidRPr="004E3B38" w14:paraId="21E2314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0BFB0174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37736894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داروشناسی</w:t>
            </w:r>
          </w:p>
        </w:tc>
        <w:tc>
          <w:tcPr>
            <w:tcW w:w="992" w:type="dxa"/>
            <w:vAlign w:val="center"/>
          </w:tcPr>
          <w:p w14:paraId="617FBA66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161072</w:t>
            </w:r>
          </w:p>
        </w:tc>
        <w:tc>
          <w:tcPr>
            <w:tcW w:w="851" w:type="dxa"/>
            <w:vAlign w:val="center"/>
          </w:tcPr>
          <w:p w14:paraId="7C1EC394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4341ED84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341B865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B4BD38F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فیزیولوژی1 ، فیزیولوژی2 ، بیوشیمی ، باکتریولوژی و انگل شناسی</w:t>
            </w:r>
          </w:p>
        </w:tc>
        <w:tc>
          <w:tcPr>
            <w:tcW w:w="850" w:type="dxa"/>
            <w:vAlign w:val="center"/>
          </w:tcPr>
          <w:p w14:paraId="46FFD8C2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602B7313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DEA8F9E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2A9499EF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3638E4" w:rsidRPr="004E3B38" w14:paraId="128C49C7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7D894742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167FA059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آیین زندگی</w:t>
            </w:r>
          </w:p>
        </w:tc>
        <w:tc>
          <w:tcPr>
            <w:tcW w:w="992" w:type="dxa"/>
            <w:vAlign w:val="center"/>
          </w:tcPr>
          <w:p w14:paraId="39372311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2612083</w:t>
            </w:r>
          </w:p>
        </w:tc>
        <w:tc>
          <w:tcPr>
            <w:tcW w:w="851" w:type="dxa"/>
            <w:vAlign w:val="center"/>
          </w:tcPr>
          <w:p w14:paraId="13490783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73B1F93D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DB39266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D0402A2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DE5E7CD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57FA9357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2F351B6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0B929C8B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3638E4" w:rsidRPr="004E3B38" w14:paraId="610C1D1C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AF7237F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66198E8F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اصول و فنون عملکرد فرد اسکراب</w:t>
            </w:r>
          </w:p>
        </w:tc>
        <w:tc>
          <w:tcPr>
            <w:tcW w:w="992" w:type="dxa"/>
            <w:vAlign w:val="center"/>
          </w:tcPr>
          <w:p w14:paraId="7D7EF277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161090</w:t>
            </w:r>
          </w:p>
        </w:tc>
        <w:tc>
          <w:tcPr>
            <w:tcW w:w="851" w:type="dxa"/>
            <w:vAlign w:val="center"/>
          </w:tcPr>
          <w:p w14:paraId="0A28BC5D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7CEFC72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3AB7984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058AC3D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کارآموزی اصول و فنون عملکرد فرد سیار</w:t>
            </w:r>
          </w:p>
        </w:tc>
        <w:tc>
          <w:tcPr>
            <w:tcW w:w="850" w:type="dxa"/>
            <w:vAlign w:val="center"/>
          </w:tcPr>
          <w:p w14:paraId="54D46398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72FDAA56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087CA992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3181F12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3638E4" w:rsidRPr="004E3B38" w14:paraId="238612F6" w14:textId="77777777" w:rsidTr="00691240">
        <w:trPr>
          <w:trHeight w:val="611"/>
        </w:trPr>
        <w:tc>
          <w:tcPr>
            <w:tcW w:w="802" w:type="dxa"/>
            <w:vAlign w:val="center"/>
          </w:tcPr>
          <w:p w14:paraId="28C595C3" w14:textId="77777777" w:rsidR="003638E4" w:rsidRPr="004E3B38" w:rsidRDefault="008D1F22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3F0F2478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تکنیک اتاق عمل 1</w:t>
            </w:r>
          </w:p>
        </w:tc>
        <w:tc>
          <w:tcPr>
            <w:tcW w:w="992" w:type="dxa"/>
            <w:vAlign w:val="center"/>
          </w:tcPr>
          <w:p w14:paraId="42F6E623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161091</w:t>
            </w:r>
          </w:p>
        </w:tc>
        <w:tc>
          <w:tcPr>
            <w:tcW w:w="851" w:type="dxa"/>
            <w:vAlign w:val="center"/>
          </w:tcPr>
          <w:p w14:paraId="14E79EB0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4BF94D7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14BDB9D9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D8F8715" w14:textId="77777777" w:rsidR="003638E4" w:rsidRPr="00B24A99" w:rsidRDefault="003638E4" w:rsidP="003638E4">
            <w:pPr>
              <w:jc w:val="center"/>
              <w:rPr>
                <w:rFonts w:cs="B Zar"/>
                <w:rtl/>
              </w:rPr>
            </w:pPr>
            <w:r w:rsidRPr="00B24A99">
              <w:rPr>
                <w:rFonts w:cs="B Zar" w:hint="cs"/>
                <w:rtl/>
              </w:rPr>
              <w:t>کارآموزی اصول و فنون عملکرد فرد سیار ، کارآموزی اصول و فنون عملکرد فرد اسکراب</w:t>
            </w:r>
          </w:p>
        </w:tc>
        <w:tc>
          <w:tcPr>
            <w:tcW w:w="850" w:type="dxa"/>
            <w:vAlign w:val="center"/>
          </w:tcPr>
          <w:p w14:paraId="163E14E3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66B3FD4A" w14:textId="77777777" w:rsidR="003638E4" w:rsidRPr="004E3B38" w:rsidRDefault="003638E4" w:rsidP="003638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2208DBE6" w14:textId="77777777" w:rsidR="003638E4" w:rsidRPr="00E01EDA" w:rsidRDefault="003638E4" w:rsidP="008E0187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48E8BC21" w14:textId="77777777" w:rsidR="003638E4" w:rsidRPr="00E01EDA" w:rsidRDefault="003638E4" w:rsidP="003638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281363" w:rsidRPr="004E3B38" w14:paraId="180A2FE1" w14:textId="77777777" w:rsidTr="00E257D4">
        <w:trPr>
          <w:trHeight w:val="611"/>
        </w:trPr>
        <w:tc>
          <w:tcPr>
            <w:tcW w:w="802" w:type="dxa"/>
            <w:vAlign w:val="center"/>
          </w:tcPr>
          <w:p w14:paraId="69921A17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24FFE370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E3B38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992" w:type="dxa"/>
            <w:vAlign w:val="center"/>
          </w:tcPr>
          <w:p w14:paraId="07C4F591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A0D5FCB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5E20B75A" w14:textId="77777777" w:rsidR="00281363" w:rsidRPr="004E3B38" w:rsidRDefault="00281363" w:rsidP="00281363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826D1E9" w14:textId="77777777" w:rsidR="00281363" w:rsidRPr="004E3B38" w:rsidRDefault="00CE25D8" w:rsidP="00E257D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3544" w:type="dxa"/>
            <w:vAlign w:val="center"/>
          </w:tcPr>
          <w:p w14:paraId="744FA5CB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E9847E5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230AEC71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1" w:type="dxa"/>
            <w:vAlign w:val="center"/>
          </w:tcPr>
          <w:p w14:paraId="751D7321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05D6AF27" w14:textId="77777777" w:rsidR="00281363" w:rsidRPr="004E3B38" w:rsidRDefault="00281363" w:rsidP="0072615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9DB93DE" w14:textId="77777777" w:rsidR="000F6B6A" w:rsidRDefault="000F6B6A" w:rsidP="00B87D62">
      <w:pPr>
        <w:tabs>
          <w:tab w:val="left" w:pos="5066"/>
          <w:tab w:val="left" w:pos="5441"/>
          <w:tab w:val="center" w:pos="7415"/>
        </w:tabs>
        <w:spacing w:after="0"/>
        <w:jc w:val="center"/>
        <w:rPr>
          <w:rFonts w:cs="B Titr"/>
          <w:rtl/>
        </w:rPr>
      </w:pPr>
    </w:p>
    <w:p w14:paraId="57C49047" w14:textId="77777777" w:rsidR="00FD1FD5" w:rsidRDefault="00FD1FD5" w:rsidP="00FD1FD5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</w:p>
    <w:p w14:paraId="2ADFCB76" w14:textId="77777777" w:rsidR="00FD1FD5" w:rsidRDefault="00FD1FD5" w:rsidP="00FD1FD5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</w:p>
    <w:p w14:paraId="668D3546" w14:textId="65C73318" w:rsidR="00AA3405" w:rsidRDefault="00AA3405" w:rsidP="00C014F6">
      <w:pPr>
        <w:tabs>
          <w:tab w:val="left" w:pos="5066"/>
          <w:tab w:val="left" w:pos="5441"/>
          <w:tab w:val="center" w:pos="7415"/>
        </w:tabs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>آرایش ترم کلی</w:t>
      </w:r>
      <w:r w:rsidR="00F96AC0" w:rsidRPr="00F96AC0">
        <w:rPr>
          <w:rFonts w:cs="B Titr" w:hint="cs"/>
          <w:rtl/>
        </w:rPr>
        <w:t xml:space="preserve"> </w:t>
      </w:r>
      <w:r w:rsidR="00492B05">
        <w:rPr>
          <w:rFonts w:cs="B Titr" w:hint="cs"/>
          <w:rtl/>
        </w:rPr>
        <w:t>اتاق عمل</w:t>
      </w:r>
      <w:r w:rsidR="00F96AC0" w:rsidRPr="00F96AC0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52419C3D" w14:textId="77777777" w:rsidR="00AA3405" w:rsidRPr="000152C7" w:rsidRDefault="00AA3405" w:rsidP="00931B70">
      <w:pPr>
        <w:spacing w:line="240" w:lineRule="auto"/>
        <w:jc w:val="center"/>
        <w:rPr>
          <w:rFonts w:cs="B Titr"/>
          <w:rtl/>
        </w:rPr>
      </w:pPr>
      <w:r w:rsidRPr="000152C7">
        <w:rPr>
          <w:rFonts w:cs="B Titr" w:hint="cs"/>
          <w:rtl/>
        </w:rPr>
        <w:t>ترم پنجم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55781F" w14:paraId="57FE531A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3A13B9E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21CEF84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1C16B7B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2E91F89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30FA72E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1317BF2C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10DC2F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55781F" w14:paraId="0C1D0461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52C6FB90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36ADAB7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F97BA24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3ACCBC9D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5B6C9C17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70ACFC03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74D013E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0356EA2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CE1FECA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44F85F3A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76A17BB" w14:textId="77777777" w:rsidR="0055781F" w:rsidRPr="0034005D" w:rsidRDefault="0055781F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0A3112" w:rsidRPr="00183FA0" w14:paraId="49E45D10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503DAD7E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693593B6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مراقبت در اتاق بهبودی</w:t>
            </w:r>
          </w:p>
        </w:tc>
        <w:tc>
          <w:tcPr>
            <w:tcW w:w="992" w:type="dxa"/>
            <w:vAlign w:val="center"/>
          </w:tcPr>
          <w:p w14:paraId="47709E42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AF7E0A">
              <w:rPr>
                <w:rFonts w:cs="B Zar" w:hint="cs"/>
                <w:rtl/>
              </w:rPr>
              <w:t>161086</w:t>
            </w:r>
          </w:p>
        </w:tc>
        <w:tc>
          <w:tcPr>
            <w:tcW w:w="851" w:type="dxa"/>
            <w:vAlign w:val="center"/>
          </w:tcPr>
          <w:p w14:paraId="46742E75" w14:textId="77777777" w:rsidR="000A3112" w:rsidRPr="00E01EDA" w:rsidRDefault="000A3112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1 </w:t>
            </w:r>
          </w:p>
        </w:tc>
        <w:tc>
          <w:tcPr>
            <w:tcW w:w="850" w:type="dxa"/>
            <w:vAlign w:val="center"/>
          </w:tcPr>
          <w:p w14:paraId="7227083B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E73B572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804B38D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بیهوشی  ومراقبت های آن ،  روش احیای قلبی ریوی و اصول مراقبت های ویژه</w:t>
            </w:r>
          </w:p>
        </w:tc>
        <w:tc>
          <w:tcPr>
            <w:tcW w:w="850" w:type="dxa"/>
            <w:vAlign w:val="center"/>
          </w:tcPr>
          <w:p w14:paraId="0768F999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13C2019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AA83DCA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03575F01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0A3112" w:rsidRPr="00183FA0" w14:paraId="1CC5BF39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58D31563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4005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4E86A5B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ترمیمی پلاستیک ، پوست و سوختگی و مراقبت های آن</w:t>
            </w:r>
          </w:p>
        </w:tc>
        <w:tc>
          <w:tcPr>
            <w:tcW w:w="992" w:type="dxa"/>
            <w:vAlign w:val="center"/>
          </w:tcPr>
          <w:p w14:paraId="5344F468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AF7E0A">
              <w:rPr>
                <w:rFonts w:cs="B Zar" w:hint="cs"/>
                <w:rtl/>
              </w:rPr>
              <w:t>161083</w:t>
            </w:r>
          </w:p>
        </w:tc>
        <w:tc>
          <w:tcPr>
            <w:tcW w:w="851" w:type="dxa"/>
            <w:vAlign w:val="center"/>
          </w:tcPr>
          <w:p w14:paraId="17612156" w14:textId="77777777" w:rsidR="000A3112" w:rsidRPr="00E01EDA" w:rsidRDefault="000A3112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044894C5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F8009B4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E012AD0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 xml:space="preserve">تشریح 2 ، فیزیولوژی 2 ، </w:t>
            </w:r>
          </w:p>
          <w:p w14:paraId="2DD4411C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42D296F4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3F5E8EE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BF5C795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0EF65FCC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6A3799">
              <w:rPr>
                <w:rFonts w:cs="B Zar" w:hint="cs"/>
                <w:rtl/>
              </w:rPr>
              <w:t>تخصصی</w:t>
            </w:r>
          </w:p>
        </w:tc>
      </w:tr>
      <w:tr w:rsidR="000A3112" w:rsidRPr="00183FA0" w14:paraId="2D9E6E15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6945A454" w14:textId="77777777" w:rsidR="000A3112" w:rsidRPr="0034005D" w:rsidRDefault="00264708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2FBE1451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چشم و مراقبت های آن</w:t>
            </w:r>
          </w:p>
        </w:tc>
        <w:tc>
          <w:tcPr>
            <w:tcW w:w="992" w:type="dxa"/>
            <w:vAlign w:val="center"/>
          </w:tcPr>
          <w:p w14:paraId="2A1E2D30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161082</w:t>
            </w:r>
          </w:p>
        </w:tc>
        <w:tc>
          <w:tcPr>
            <w:tcW w:w="851" w:type="dxa"/>
            <w:vAlign w:val="center"/>
          </w:tcPr>
          <w:p w14:paraId="62B84208" w14:textId="77777777" w:rsidR="000A3112" w:rsidRPr="00E01EDA" w:rsidRDefault="000A3112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51CA2491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2E9AB96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9687C52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تشریح 2 ، فیزیولوژی 1 ،</w:t>
            </w:r>
          </w:p>
          <w:p w14:paraId="68764608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 xml:space="preserve"> آسیب شناسی و بافت شناسی</w:t>
            </w:r>
          </w:p>
        </w:tc>
        <w:tc>
          <w:tcPr>
            <w:tcW w:w="850" w:type="dxa"/>
            <w:vAlign w:val="center"/>
          </w:tcPr>
          <w:p w14:paraId="1C697E7F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16267C98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D869E5F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10768379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6A3799">
              <w:rPr>
                <w:rFonts w:cs="B Zar" w:hint="cs"/>
                <w:rtl/>
              </w:rPr>
              <w:t>تخصصی</w:t>
            </w:r>
          </w:p>
        </w:tc>
      </w:tr>
      <w:tr w:rsidR="000A3112" w:rsidRPr="00183FA0" w14:paraId="30E00B3F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1F1ED27" w14:textId="77777777" w:rsidR="000A3112" w:rsidRPr="0034005D" w:rsidRDefault="00264708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2923BC9F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توراکس ، قلب و عروق و مراقبت های آن</w:t>
            </w:r>
          </w:p>
        </w:tc>
        <w:tc>
          <w:tcPr>
            <w:tcW w:w="992" w:type="dxa"/>
            <w:vAlign w:val="center"/>
          </w:tcPr>
          <w:p w14:paraId="5B07F63A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161078</w:t>
            </w:r>
          </w:p>
        </w:tc>
        <w:tc>
          <w:tcPr>
            <w:tcW w:w="851" w:type="dxa"/>
            <w:vAlign w:val="center"/>
          </w:tcPr>
          <w:p w14:paraId="5B7E006F" w14:textId="77777777" w:rsidR="000A3112" w:rsidRPr="00E01EDA" w:rsidRDefault="000A3112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 </w:t>
            </w:r>
          </w:p>
        </w:tc>
        <w:tc>
          <w:tcPr>
            <w:tcW w:w="850" w:type="dxa"/>
            <w:vAlign w:val="center"/>
          </w:tcPr>
          <w:p w14:paraId="0BE39BB6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5D9527C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3544" w:type="dxa"/>
            <w:vAlign w:val="center"/>
          </w:tcPr>
          <w:p w14:paraId="6D3E2FD1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تشریح 1 ، فیزیولوژی 1 ،</w:t>
            </w:r>
          </w:p>
          <w:p w14:paraId="05BD5DCA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 xml:space="preserve"> آسیب شناسی و بافت شناسی</w:t>
            </w:r>
          </w:p>
        </w:tc>
        <w:tc>
          <w:tcPr>
            <w:tcW w:w="850" w:type="dxa"/>
            <w:vAlign w:val="center"/>
          </w:tcPr>
          <w:p w14:paraId="4CC3C169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70" w:type="dxa"/>
            <w:vAlign w:val="center"/>
          </w:tcPr>
          <w:p w14:paraId="0CDFA760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B24B343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49FE03AE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6A3799">
              <w:rPr>
                <w:rFonts w:cs="B Zar" w:hint="cs"/>
                <w:rtl/>
              </w:rPr>
              <w:t>تخصصی</w:t>
            </w:r>
          </w:p>
        </w:tc>
      </w:tr>
      <w:tr w:rsidR="000A3112" w:rsidRPr="00183FA0" w14:paraId="5537FB33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1E1C2BFB" w14:textId="77777777" w:rsidR="000A3112" w:rsidRPr="0034005D" w:rsidRDefault="00264708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39D00996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992" w:type="dxa"/>
            <w:vAlign w:val="center"/>
          </w:tcPr>
          <w:p w14:paraId="7D0C8B51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161017</w:t>
            </w:r>
          </w:p>
        </w:tc>
        <w:tc>
          <w:tcPr>
            <w:tcW w:w="851" w:type="dxa"/>
            <w:vAlign w:val="center"/>
          </w:tcPr>
          <w:p w14:paraId="65499BBC" w14:textId="77777777" w:rsidR="000A3112" w:rsidRPr="00E01EDA" w:rsidRDefault="000A3112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53E85822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1389EC37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2D37C7FB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زبان انگلیسی عمومی1و2 ، اصطلاحات پزشکی</w:t>
            </w:r>
          </w:p>
        </w:tc>
        <w:tc>
          <w:tcPr>
            <w:tcW w:w="850" w:type="dxa"/>
            <w:vAlign w:val="center"/>
          </w:tcPr>
          <w:p w14:paraId="4FFFC565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2448C09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ABCEEAA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7D1CCED7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6A3799">
              <w:rPr>
                <w:rFonts w:cs="B Zar" w:hint="cs"/>
                <w:rtl/>
              </w:rPr>
              <w:t>تخصصی</w:t>
            </w:r>
          </w:p>
        </w:tc>
      </w:tr>
      <w:tr w:rsidR="000F2358" w:rsidRPr="00183FA0" w14:paraId="25B88A8C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5FACBF59" w14:textId="77777777" w:rsidR="000F2358" w:rsidRPr="0034005D" w:rsidRDefault="00264708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0135A1C9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فوریتهای پزشکی</w:t>
            </w:r>
          </w:p>
        </w:tc>
        <w:tc>
          <w:tcPr>
            <w:tcW w:w="992" w:type="dxa"/>
            <w:vAlign w:val="center"/>
          </w:tcPr>
          <w:p w14:paraId="018C5771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161036</w:t>
            </w:r>
          </w:p>
        </w:tc>
        <w:tc>
          <w:tcPr>
            <w:tcW w:w="851" w:type="dxa"/>
            <w:vAlign w:val="center"/>
          </w:tcPr>
          <w:p w14:paraId="00033F1B" w14:textId="77777777" w:rsidR="000F2358" w:rsidRPr="00E01EDA" w:rsidRDefault="000F2358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17989E80" w14:textId="77777777" w:rsidR="000F2358" w:rsidRDefault="000F2358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5055BBA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99CD43B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086A970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691EE488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132341C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5E05F5EE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تخصصی</w:t>
            </w:r>
          </w:p>
        </w:tc>
      </w:tr>
      <w:tr w:rsidR="000F2358" w:rsidRPr="00183FA0" w14:paraId="1B0A1099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3A7E398" w14:textId="77777777" w:rsidR="000F2358" w:rsidRDefault="004A6F07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4AD303AD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تغذیه در جراحی</w:t>
            </w:r>
          </w:p>
        </w:tc>
        <w:tc>
          <w:tcPr>
            <w:tcW w:w="992" w:type="dxa"/>
            <w:vAlign w:val="center"/>
          </w:tcPr>
          <w:p w14:paraId="1C40EC4D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161065</w:t>
            </w:r>
          </w:p>
        </w:tc>
        <w:tc>
          <w:tcPr>
            <w:tcW w:w="851" w:type="dxa"/>
            <w:vAlign w:val="center"/>
          </w:tcPr>
          <w:p w14:paraId="01B60165" w14:textId="77777777" w:rsidR="000F2358" w:rsidRPr="00E01EDA" w:rsidRDefault="000F2358" w:rsidP="00D4179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14:paraId="3E6034BE" w14:textId="77777777" w:rsidR="000F2358" w:rsidRDefault="000F2358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BD42795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4FF3F57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بیوشیمی</w:t>
            </w:r>
          </w:p>
        </w:tc>
        <w:tc>
          <w:tcPr>
            <w:tcW w:w="850" w:type="dxa"/>
            <w:vAlign w:val="center"/>
          </w:tcPr>
          <w:p w14:paraId="2F2DDFFF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0DF708FD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9209319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51B800F8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0F2358" w:rsidRPr="00183FA0" w14:paraId="326573BE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6C2B83A3" w14:textId="77777777" w:rsidR="000F2358" w:rsidRPr="0034005D" w:rsidRDefault="004A6F07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5C65FE0C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تحقیق در اتاق عمل</w:t>
            </w:r>
          </w:p>
        </w:tc>
        <w:tc>
          <w:tcPr>
            <w:tcW w:w="992" w:type="dxa"/>
            <w:vAlign w:val="center"/>
          </w:tcPr>
          <w:p w14:paraId="4FCFF9AF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161071</w:t>
            </w:r>
          </w:p>
        </w:tc>
        <w:tc>
          <w:tcPr>
            <w:tcW w:w="851" w:type="dxa"/>
            <w:vAlign w:val="center"/>
          </w:tcPr>
          <w:p w14:paraId="78AA9AEB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5/1</w:t>
            </w:r>
          </w:p>
        </w:tc>
        <w:tc>
          <w:tcPr>
            <w:tcW w:w="850" w:type="dxa"/>
            <w:vAlign w:val="center"/>
          </w:tcPr>
          <w:p w14:paraId="44061C3C" w14:textId="77777777" w:rsidR="000F2358" w:rsidRPr="0034005D" w:rsidRDefault="000F2358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5/0</w:t>
            </w:r>
          </w:p>
        </w:tc>
        <w:tc>
          <w:tcPr>
            <w:tcW w:w="851" w:type="dxa"/>
            <w:vAlign w:val="center"/>
          </w:tcPr>
          <w:p w14:paraId="3976152B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216F7A1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6268945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</w:t>
            </w:r>
          </w:p>
        </w:tc>
        <w:tc>
          <w:tcPr>
            <w:tcW w:w="870" w:type="dxa"/>
            <w:vAlign w:val="center"/>
          </w:tcPr>
          <w:p w14:paraId="4F6CF53C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17</w:t>
            </w:r>
          </w:p>
        </w:tc>
        <w:tc>
          <w:tcPr>
            <w:tcW w:w="831" w:type="dxa"/>
            <w:vAlign w:val="center"/>
          </w:tcPr>
          <w:p w14:paraId="2208CF1F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43</w:t>
            </w:r>
          </w:p>
        </w:tc>
        <w:tc>
          <w:tcPr>
            <w:tcW w:w="1277" w:type="dxa"/>
            <w:vAlign w:val="center"/>
          </w:tcPr>
          <w:p w14:paraId="46FEA750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پایه</w:t>
            </w:r>
          </w:p>
        </w:tc>
      </w:tr>
      <w:tr w:rsidR="000F2358" w:rsidRPr="00183FA0" w14:paraId="614EC2FB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9160507" w14:textId="77777777" w:rsidR="000F2358" w:rsidRPr="0034005D" w:rsidRDefault="004A6F07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5CCBE8E8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992" w:type="dxa"/>
            <w:vAlign w:val="center"/>
          </w:tcPr>
          <w:p w14:paraId="15B306CB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 w:rsidRPr="00AF7E0A">
              <w:rPr>
                <w:rFonts w:cs="B Zar" w:hint="cs"/>
                <w:rtl/>
              </w:rPr>
              <w:t>261208</w:t>
            </w:r>
          </w:p>
        </w:tc>
        <w:tc>
          <w:tcPr>
            <w:tcW w:w="851" w:type="dxa"/>
            <w:vAlign w:val="center"/>
          </w:tcPr>
          <w:p w14:paraId="10184C8D" w14:textId="77777777" w:rsidR="000F2358" w:rsidRPr="00E01EDA" w:rsidRDefault="000F2358" w:rsidP="007878F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 </w:t>
            </w:r>
          </w:p>
        </w:tc>
        <w:tc>
          <w:tcPr>
            <w:tcW w:w="850" w:type="dxa"/>
            <w:vAlign w:val="center"/>
          </w:tcPr>
          <w:p w14:paraId="0F3D768C" w14:textId="77777777" w:rsidR="000F2358" w:rsidRPr="0034005D" w:rsidRDefault="000F2358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43F98A9D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74773E3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B35B6E9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6B6F49F" w14:textId="77777777" w:rsidR="000F2358" w:rsidRPr="00183FA0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3D3217F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5B8E5A5" w14:textId="77777777" w:rsidR="000F2358" w:rsidRPr="00E01EDA" w:rsidRDefault="000F2358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عمومی</w:t>
            </w:r>
          </w:p>
        </w:tc>
      </w:tr>
      <w:tr w:rsidR="004A6F07" w:rsidRPr="00183FA0" w14:paraId="07F6DF7C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259B016F" w14:textId="77777777" w:rsidR="004A6F07" w:rsidRDefault="004A6F07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4692C887" w14:textId="77777777" w:rsidR="004A6F07" w:rsidRPr="00AF1950" w:rsidRDefault="004A6F07" w:rsidP="00B23016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انقلاب اسلامی ایران</w:t>
            </w:r>
          </w:p>
        </w:tc>
        <w:tc>
          <w:tcPr>
            <w:tcW w:w="992" w:type="dxa"/>
            <w:vAlign w:val="center"/>
          </w:tcPr>
          <w:p w14:paraId="0823CEA5" w14:textId="77777777" w:rsidR="004A6F07" w:rsidRPr="00AF1950" w:rsidRDefault="004A6F07" w:rsidP="00B23016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2612091</w:t>
            </w:r>
          </w:p>
        </w:tc>
        <w:tc>
          <w:tcPr>
            <w:tcW w:w="851" w:type="dxa"/>
            <w:vAlign w:val="center"/>
          </w:tcPr>
          <w:p w14:paraId="60BB3D1F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0A24BC69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E5CBC12" w14:textId="77777777" w:rsidR="004A6F07" w:rsidRPr="00AF1950" w:rsidRDefault="004A6F07" w:rsidP="00B23016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6A7D3A9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F6FBB0E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2C67FEEC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2CAB80DF" w14:textId="77777777" w:rsidR="004A6F07" w:rsidRPr="0034005D" w:rsidRDefault="004A6F07" w:rsidP="00B2301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1277" w:type="dxa"/>
            <w:vAlign w:val="center"/>
          </w:tcPr>
          <w:p w14:paraId="4A7BBC62" w14:textId="77777777" w:rsidR="004A6F07" w:rsidRPr="00AF1950" w:rsidRDefault="004A6F07" w:rsidP="00B23016">
            <w:pPr>
              <w:jc w:val="center"/>
              <w:rPr>
                <w:rFonts w:cs="B Zar"/>
                <w:rtl/>
              </w:rPr>
            </w:pPr>
            <w:r w:rsidRPr="00AF1950">
              <w:rPr>
                <w:rFonts w:cs="B Zar" w:hint="cs"/>
                <w:rtl/>
              </w:rPr>
              <w:t>عمومی</w:t>
            </w:r>
          </w:p>
        </w:tc>
      </w:tr>
      <w:tr w:rsidR="000A3112" w:rsidRPr="00183FA0" w14:paraId="3A1800F0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24E85065" w14:textId="77777777" w:rsidR="000A3112" w:rsidRPr="0034005D" w:rsidRDefault="00264708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7F60FCF1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تکنیک اتاق عمل 2</w:t>
            </w:r>
          </w:p>
        </w:tc>
        <w:tc>
          <w:tcPr>
            <w:tcW w:w="992" w:type="dxa"/>
            <w:vAlign w:val="center"/>
          </w:tcPr>
          <w:p w14:paraId="46D4A9FA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161092</w:t>
            </w:r>
          </w:p>
        </w:tc>
        <w:tc>
          <w:tcPr>
            <w:tcW w:w="851" w:type="dxa"/>
            <w:vAlign w:val="center"/>
          </w:tcPr>
          <w:p w14:paraId="6789C28B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AF94FD3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397818C3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F5AB2C7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کارآموزی اصول و فنون عملکرد فرد سیار ، کارآموزی اصول و فنون عملکرد فرد اسکراب</w:t>
            </w:r>
          </w:p>
        </w:tc>
        <w:tc>
          <w:tcPr>
            <w:tcW w:w="850" w:type="dxa"/>
            <w:vAlign w:val="center"/>
          </w:tcPr>
          <w:p w14:paraId="65895023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FD4325E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6A9D3050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2B536A0B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</w:t>
            </w:r>
          </w:p>
        </w:tc>
      </w:tr>
      <w:tr w:rsidR="000A3112" w:rsidRPr="00183FA0" w14:paraId="53E1487F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45E8C1F7" w14:textId="77777777" w:rsidR="000A3112" w:rsidRPr="0034005D" w:rsidRDefault="00264708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0D660536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روش احیا قلبی ریوی</w:t>
            </w:r>
          </w:p>
        </w:tc>
        <w:tc>
          <w:tcPr>
            <w:tcW w:w="992" w:type="dxa"/>
            <w:vAlign w:val="center"/>
          </w:tcPr>
          <w:p w14:paraId="1DE2B259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161044</w:t>
            </w:r>
          </w:p>
        </w:tc>
        <w:tc>
          <w:tcPr>
            <w:tcW w:w="851" w:type="dxa"/>
            <w:vAlign w:val="center"/>
          </w:tcPr>
          <w:p w14:paraId="1CE0CFFC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797AD3E" w14:textId="77777777" w:rsidR="000A3112" w:rsidRPr="0034005D" w:rsidRDefault="000A3112" w:rsidP="000A311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10DE144B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2BD42F6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 w:rsidRPr="00183FA0">
              <w:rPr>
                <w:rFonts w:cs="B Zar" w:hint="cs"/>
                <w:rtl/>
              </w:rPr>
              <w:t>روش احیای قلبی ریوی و اصول مراقبت های ویژه</w:t>
            </w:r>
          </w:p>
        </w:tc>
        <w:tc>
          <w:tcPr>
            <w:tcW w:w="850" w:type="dxa"/>
            <w:vAlign w:val="center"/>
          </w:tcPr>
          <w:p w14:paraId="21BE964F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7991E5B" w14:textId="77777777" w:rsidR="000A3112" w:rsidRPr="00183FA0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382E51BD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6402A0D7" w14:textId="77777777" w:rsidR="000A3112" w:rsidRPr="00E01EDA" w:rsidRDefault="000A3112" w:rsidP="000A3112">
            <w:pPr>
              <w:jc w:val="center"/>
              <w:rPr>
                <w:rFonts w:cs="B Zar"/>
                <w:rtl/>
              </w:rPr>
            </w:pPr>
            <w:r w:rsidRPr="006A3799">
              <w:rPr>
                <w:rFonts w:cs="B Zar" w:hint="cs"/>
                <w:rtl/>
              </w:rPr>
              <w:t>کارآموزی</w:t>
            </w:r>
          </w:p>
        </w:tc>
      </w:tr>
      <w:tr w:rsidR="003670A5" w14:paraId="5785775E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04A71BAA" w14:textId="77777777" w:rsidR="003670A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19DCEEF9" w14:textId="77777777" w:rsidR="003670A5" w:rsidRPr="000E2EB5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E2EB5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4BC8925C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68A3AD55" w14:textId="77777777" w:rsidR="003670A5" w:rsidRPr="0034005D" w:rsidRDefault="00CC510B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6A3D94E1" w14:textId="77777777" w:rsidR="003670A5" w:rsidRPr="0034005D" w:rsidRDefault="003670A5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641461D" w14:textId="77777777" w:rsidR="00352B4E" w:rsidRDefault="00352B4E" w:rsidP="00107128">
      <w:pPr>
        <w:spacing w:after="0"/>
        <w:jc w:val="center"/>
        <w:rPr>
          <w:rFonts w:cs="B Titr"/>
          <w:rtl/>
        </w:rPr>
      </w:pPr>
    </w:p>
    <w:p w14:paraId="012B8EC5" w14:textId="2B1C7DAF" w:rsidR="00AA3405" w:rsidRDefault="00AA3405" w:rsidP="00C014F6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آرایش ترم کلی </w:t>
      </w:r>
      <w:r w:rsidR="00FD1FD5">
        <w:rPr>
          <w:rFonts w:cs="B Titr" w:hint="cs"/>
          <w:rtl/>
        </w:rPr>
        <w:t>اتاق عمل</w:t>
      </w:r>
      <w:r>
        <w:rPr>
          <w:rFonts w:cs="B Titr" w:hint="cs"/>
          <w:rtl/>
        </w:rPr>
        <w:t xml:space="preserve"> 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7F10D2EF" w14:textId="77777777" w:rsidR="00C5446D" w:rsidRDefault="000152C7" w:rsidP="00931B70">
      <w:pPr>
        <w:spacing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ترم ششم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A369BE" w14:paraId="537B879D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437923F2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1964C95E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A8DD57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E423607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0D1F8C8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E5FC72E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تعداد </w:t>
            </w: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ساعت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0B68EDE8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4005D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A369BE" w14:paraId="20FD29DC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450E83ED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58E7F888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563666A7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000CE811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0A2F8E06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5D683859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0246905C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681CDB82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61DEC03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4F3FB25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EF67BEF" w14:textId="77777777" w:rsidR="00A369BE" w:rsidRPr="0034005D" w:rsidRDefault="00A369BE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151779" w14:paraId="58D19121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2B3BB2F1" w14:textId="77777777" w:rsidR="00151779" w:rsidRPr="0034005D" w:rsidRDefault="00AB282C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2C4C8F1C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تکنولوژی اتاق عمل در اورژانس ، تروما و بحرانها و حوادث غیر مترقبه و مراقبت </w:t>
            </w:r>
          </w:p>
        </w:tc>
        <w:tc>
          <w:tcPr>
            <w:tcW w:w="992" w:type="dxa"/>
            <w:vAlign w:val="center"/>
          </w:tcPr>
          <w:p w14:paraId="101AEA8F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161066</w:t>
            </w:r>
          </w:p>
        </w:tc>
        <w:tc>
          <w:tcPr>
            <w:tcW w:w="851" w:type="dxa"/>
            <w:vAlign w:val="center"/>
          </w:tcPr>
          <w:p w14:paraId="73A52B11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22721115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D06074F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B530969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 xml:space="preserve">تشریح 2 ، فیزیولوژی 2 ، </w:t>
            </w:r>
          </w:p>
          <w:p w14:paraId="7B9CE552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4D16755F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71A19DA4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60299E81" w14:textId="77777777" w:rsidR="00151779" w:rsidRPr="00035F90" w:rsidRDefault="00151779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37B29381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151779" w14:paraId="6EF30583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AB993F3" w14:textId="77777777" w:rsidR="00151779" w:rsidRPr="0034005D" w:rsidRDefault="00AB282C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3C6DBFDF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اعصاب  ومراقبت آن</w:t>
            </w:r>
          </w:p>
        </w:tc>
        <w:tc>
          <w:tcPr>
            <w:tcW w:w="992" w:type="dxa"/>
            <w:vAlign w:val="center"/>
          </w:tcPr>
          <w:p w14:paraId="5966ABBF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161079</w:t>
            </w:r>
          </w:p>
        </w:tc>
        <w:tc>
          <w:tcPr>
            <w:tcW w:w="851" w:type="dxa"/>
            <w:vAlign w:val="center"/>
          </w:tcPr>
          <w:p w14:paraId="52D7A124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54DCB5A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47F1D68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1B97CCDD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 xml:space="preserve">تشریح 2 ، فیزیولوژی 2 ، </w:t>
            </w:r>
          </w:p>
          <w:p w14:paraId="299B08F6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3BB39491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7357584A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8E2F203" w14:textId="77777777" w:rsidR="00151779" w:rsidRPr="00035F90" w:rsidRDefault="00151779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356B42EB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151779" w14:paraId="00F11747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C27721D" w14:textId="77777777" w:rsidR="00151779" w:rsidRPr="0034005D" w:rsidRDefault="00AB282C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1051C8BC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تکنولوژی اتاق عمل اطفال و نوزارادن و مراقبت آن</w:t>
            </w:r>
          </w:p>
        </w:tc>
        <w:tc>
          <w:tcPr>
            <w:tcW w:w="992" w:type="dxa"/>
            <w:vAlign w:val="center"/>
          </w:tcPr>
          <w:p w14:paraId="2C8E9410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161031</w:t>
            </w:r>
          </w:p>
        </w:tc>
        <w:tc>
          <w:tcPr>
            <w:tcW w:w="851" w:type="dxa"/>
            <w:vAlign w:val="center"/>
          </w:tcPr>
          <w:p w14:paraId="74D2F364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5BD02B67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C1DF3CB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41EA9BC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 xml:space="preserve">تشریح 2 ، فیزیولوژی 1، </w:t>
            </w:r>
          </w:p>
          <w:p w14:paraId="276255DC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آسیب شناسی و بافت شناسی</w:t>
            </w:r>
          </w:p>
        </w:tc>
        <w:tc>
          <w:tcPr>
            <w:tcW w:w="850" w:type="dxa"/>
            <w:vAlign w:val="center"/>
          </w:tcPr>
          <w:p w14:paraId="0284941F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33330968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47FCB1B3" w14:textId="77777777" w:rsidR="00151779" w:rsidRPr="00035F90" w:rsidRDefault="00151779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443A057B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DF07B7" w14:paraId="033238D8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C16BF3B" w14:textId="77777777" w:rsidR="00DF07B7" w:rsidRDefault="00AB282C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4FB31C5E" w14:textId="77777777" w:rsidR="00DF07B7" w:rsidRPr="00E01EDA" w:rsidRDefault="00DF07B7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مدیریت در اتاق عمل</w:t>
            </w:r>
          </w:p>
        </w:tc>
        <w:tc>
          <w:tcPr>
            <w:tcW w:w="992" w:type="dxa"/>
            <w:vAlign w:val="center"/>
          </w:tcPr>
          <w:p w14:paraId="2554109A" w14:textId="77777777" w:rsidR="00DF07B7" w:rsidRPr="00E01EDA" w:rsidRDefault="00DF07B7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161037</w:t>
            </w:r>
          </w:p>
        </w:tc>
        <w:tc>
          <w:tcPr>
            <w:tcW w:w="851" w:type="dxa"/>
            <w:vAlign w:val="center"/>
          </w:tcPr>
          <w:p w14:paraId="250D9E3E" w14:textId="77777777" w:rsidR="00DF07B7" w:rsidRPr="004E3B38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167C7024" w14:textId="77777777" w:rsidR="00DF07B7" w:rsidRPr="004E3B38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3EE6D0B9" w14:textId="77777777" w:rsidR="00DF07B7" w:rsidRPr="00E01EDA" w:rsidRDefault="00DF07B7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7E21329" w14:textId="77777777" w:rsidR="00DF07B7" w:rsidRPr="00943451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4345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705F072" w14:textId="77777777" w:rsidR="00DF07B7" w:rsidRPr="00035F90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39E63C7A" w14:textId="77777777" w:rsidR="00DF07B7" w:rsidRPr="00035F90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0AADFEC" w14:textId="77777777" w:rsidR="00DF07B7" w:rsidRPr="00035F90" w:rsidRDefault="00DF07B7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465D4523" w14:textId="77777777" w:rsidR="00DF07B7" w:rsidRPr="00035F90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تخصصی</w:t>
            </w:r>
          </w:p>
        </w:tc>
      </w:tr>
      <w:tr w:rsidR="00151779" w14:paraId="14A2F4BD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8BB63E0" w14:textId="77777777" w:rsidR="00151779" w:rsidRPr="0034005D" w:rsidRDefault="00AB282C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07F36511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بهداشت روان در اتاق عمل</w:t>
            </w:r>
          </w:p>
        </w:tc>
        <w:tc>
          <w:tcPr>
            <w:tcW w:w="992" w:type="dxa"/>
            <w:vAlign w:val="center"/>
          </w:tcPr>
          <w:p w14:paraId="1F78FBBE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161074</w:t>
            </w:r>
          </w:p>
        </w:tc>
        <w:tc>
          <w:tcPr>
            <w:tcW w:w="851" w:type="dxa"/>
            <w:vAlign w:val="center"/>
          </w:tcPr>
          <w:p w14:paraId="7F5E7532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65C302D0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54FC4F3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0435A85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روانشناسی ع</w:t>
            </w:r>
            <w:r>
              <w:rPr>
                <w:rFonts w:cs="B Zar" w:hint="cs"/>
                <w:rtl/>
              </w:rPr>
              <w:t>م</w:t>
            </w:r>
            <w:r w:rsidRPr="00066FB0">
              <w:rPr>
                <w:rFonts w:cs="B Zar" w:hint="cs"/>
                <w:rtl/>
              </w:rPr>
              <w:t>ومی</w:t>
            </w:r>
          </w:p>
        </w:tc>
        <w:tc>
          <w:tcPr>
            <w:tcW w:w="850" w:type="dxa"/>
            <w:vAlign w:val="center"/>
          </w:tcPr>
          <w:p w14:paraId="12F47BA8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870" w:type="dxa"/>
            <w:vAlign w:val="center"/>
          </w:tcPr>
          <w:p w14:paraId="48389F9E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3F504418" w14:textId="77777777" w:rsidR="00151779" w:rsidRPr="00035F90" w:rsidRDefault="00151779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17 </w:t>
            </w:r>
          </w:p>
        </w:tc>
        <w:tc>
          <w:tcPr>
            <w:tcW w:w="1277" w:type="dxa"/>
            <w:vAlign w:val="center"/>
          </w:tcPr>
          <w:p w14:paraId="05512271" w14:textId="77777777" w:rsidR="00151779" w:rsidRPr="00035F90" w:rsidRDefault="00151779" w:rsidP="00151779">
            <w:pPr>
              <w:ind w:right="-43"/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151779" w14:paraId="0647BD99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4A93A62A" w14:textId="77777777" w:rsidR="00151779" w:rsidRPr="0034005D" w:rsidRDefault="00AB282C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1D5A793E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فیزیک پزشکی والکتریسیته و رباتیک و کاربرد آن در اتاق عمل</w:t>
            </w:r>
          </w:p>
        </w:tc>
        <w:tc>
          <w:tcPr>
            <w:tcW w:w="992" w:type="dxa"/>
            <w:vAlign w:val="center"/>
          </w:tcPr>
          <w:p w14:paraId="32EA0D26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161013</w:t>
            </w:r>
          </w:p>
        </w:tc>
        <w:tc>
          <w:tcPr>
            <w:tcW w:w="851" w:type="dxa"/>
            <w:vAlign w:val="center"/>
          </w:tcPr>
          <w:p w14:paraId="58074B89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AE9B3B8" w14:textId="77777777" w:rsidR="00151779" w:rsidRPr="004E3B38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62A0515D" w14:textId="77777777" w:rsidR="00151779" w:rsidRPr="00E01EDA" w:rsidRDefault="00151779" w:rsidP="00151779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B5E4D7A" w14:textId="77777777" w:rsidR="00151779" w:rsidRPr="00066FB0" w:rsidRDefault="00151779" w:rsidP="00151779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BCF225B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4465B927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0D7CDA93" w14:textId="77777777" w:rsidR="00151779" w:rsidRPr="00035F90" w:rsidRDefault="00151779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09D9DEDF" w14:textId="77777777" w:rsidR="00151779" w:rsidRPr="00035F90" w:rsidRDefault="00151779" w:rsidP="00151779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943451" w14:paraId="37F7D7E5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09414CFC" w14:textId="77777777" w:rsidR="00943451" w:rsidRPr="0034005D" w:rsidRDefault="00AB282C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29330E14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خون شناسی و انتقال خون</w:t>
            </w:r>
          </w:p>
        </w:tc>
        <w:tc>
          <w:tcPr>
            <w:tcW w:w="992" w:type="dxa"/>
            <w:vAlign w:val="center"/>
          </w:tcPr>
          <w:p w14:paraId="26AFE764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161008</w:t>
            </w:r>
          </w:p>
        </w:tc>
        <w:tc>
          <w:tcPr>
            <w:tcW w:w="851" w:type="dxa"/>
            <w:vAlign w:val="center"/>
          </w:tcPr>
          <w:p w14:paraId="454C9DCD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274E9D56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0DF6BA3F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4D53B9BC" w14:textId="77777777" w:rsidR="00943451" w:rsidRPr="00066FB0" w:rsidRDefault="00943451" w:rsidP="00943451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فیزیولوژی 2</w:t>
            </w:r>
          </w:p>
        </w:tc>
        <w:tc>
          <w:tcPr>
            <w:tcW w:w="850" w:type="dxa"/>
            <w:vAlign w:val="center"/>
          </w:tcPr>
          <w:p w14:paraId="200939A4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CF501FA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E598C8A" w14:textId="77777777" w:rsidR="00943451" w:rsidRPr="00035F90" w:rsidRDefault="00943451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4C71773A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پایه</w:t>
            </w:r>
          </w:p>
        </w:tc>
      </w:tr>
      <w:tr w:rsidR="00DF07B7" w14:paraId="307418EF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3A222E47" w14:textId="77777777" w:rsidR="00DF07B7" w:rsidRPr="0034005D" w:rsidRDefault="001E7066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977" w:type="dxa"/>
            <w:vAlign w:val="center"/>
          </w:tcPr>
          <w:p w14:paraId="4C563B93" w14:textId="77777777" w:rsidR="00DF07B7" w:rsidRPr="00E01EDA" w:rsidRDefault="00DF07B7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ادبیات فارسی</w:t>
            </w:r>
          </w:p>
        </w:tc>
        <w:tc>
          <w:tcPr>
            <w:tcW w:w="992" w:type="dxa"/>
            <w:vAlign w:val="center"/>
          </w:tcPr>
          <w:p w14:paraId="233851D1" w14:textId="48C1025C" w:rsidR="00DF07B7" w:rsidRPr="00E01EDA" w:rsidRDefault="00DF07B7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237203</w:t>
            </w:r>
            <w:r w:rsidR="008B5238">
              <w:rPr>
                <w:rFonts w:cs="B Zar" w:hint="cs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2A7897B" w14:textId="3439E8D2" w:rsidR="00DF07B7" w:rsidRPr="004E3B38" w:rsidRDefault="00626AF3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30520342" w14:textId="77777777" w:rsidR="00DF07B7" w:rsidRPr="004E3B38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5553D111" w14:textId="65003939" w:rsidR="00DF07B7" w:rsidRPr="00E01EDA" w:rsidRDefault="00626AF3" w:rsidP="00504B5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B886E11" w14:textId="77777777" w:rsidR="00DF07B7" w:rsidRPr="00943451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4345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BF34371" w14:textId="0263102B" w:rsidR="00DF07B7" w:rsidRPr="00035F90" w:rsidRDefault="00626AF3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0E6F018C" w14:textId="77777777" w:rsidR="00DF07B7" w:rsidRPr="00035F90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539B13E0" w14:textId="55BF5643" w:rsidR="00DF07B7" w:rsidRPr="00035F90" w:rsidRDefault="00626AF3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  <w:r w:rsidR="00DF07B7" w:rsidRPr="00035F90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7" w:type="dxa"/>
            <w:vAlign w:val="center"/>
          </w:tcPr>
          <w:p w14:paraId="7F56652B" w14:textId="77777777" w:rsidR="00DF07B7" w:rsidRPr="00035F90" w:rsidRDefault="00DF07B7" w:rsidP="00504B5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E260FB" w14:paraId="02C1CC51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1D3E077F" w14:textId="058A7BFF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2977" w:type="dxa"/>
            <w:vAlign w:val="center"/>
          </w:tcPr>
          <w:p w14:paraId="6FB260D6" w14:textId="4DC97FEB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تاریخ تحلیلی صدر اسلام</w:t>
            </w:r>
          </w:p>
        </w:tc>
        <w:tc>
          <w:tcPr>
            <w:tcW w:w="992" w:type="dxa"/>
            <w:vAlign w:val="center"/>
          </w:tcPr>
          <w:p w14:paraId="2939D972" w14:textId="463D345C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2612102</w:t>
            </w:r>
          </w:p>
        </w:tc>
        <w:tc>
          <w:tcPr>
            <w:tcW w:w="851" w:type="dxa"/>
            <w:vAlign w:val="center"/>
          </w:tcPr>
          <w:p w14:paraId="2B57ACE1" w14:textId="350E8D08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14:paraId="5D8FEBA2" w14:textId="0A453D0F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1" w:type="dxa"/>
            <w:vAlign w:val="center"/>
          </w:tcPr>
          <w:p w14:paraId="754F9305" w14:textId="1D441110" w:rsidR="00E260FB" w:rsidRDefault="00E260FB" w:rsidP="00E260F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8C8199C" w14:textId="574F5785" w:rsidR="00E260FB" w:rsidRPr="00943451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943451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F8B33A2" w14:textId="19DD78D0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870" w:type="dxa"/>
            <w:vAlign w:val="center"/>
          </w:tcPr>
          <w:p w14:paraId="1A48D660" w14:textId="607081D4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31" w:type="dxa"/>
            <w:vAlign w:val="center"/>
          </w:tcPr>
          <w:p w14:paraId="7754D28D" w14:textId="573179AE" w:rsidR="00E260FB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34 </w:t>
            </w:r>
          </w:p>
        </w:tc>
        <w:tc>
          <w:tcPr>
            <w:tcW w:w="1277" w:type="dxa"/>
            <w:vAlign w:val="center"/>
          </w:tcPr>
          <w:p w14:paraId="0C1E5579" w14:textId="2015F5FC" w:rsidR="00E260FB" w:rsidRPr="00035F90" w:rsidRDefault="00E260FB" w:rsidP="00E260F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عمومی</w:t>
            </w:r>
          </w:p>
        </w:tc>
      </w:tr>
      <w:tr w:rsidR="00943451" w14:paraId="64C72E7D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70ED5B78" w14:textId="0364DE78" w:rsidR="00943451" w:rsidRPr="0034005D" w:rsidRDefault="00E260FB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2977" w:type="dxa"/>
            <w:vAlign w:val="center"/>
          </w:tcPr>
          <w:p w14:paraId="5CDAF1D8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مدیریت در اتاق عمل</w:t>
            </w:r>
          </w:p>
        </w:tc>
        <w:tc>
          <w:tcPr>
            <w:tcW w:w="992" w:type="dxa"/>
            <w:vAlign w:val="center"/>
          </w:tcPr>
          <w:p w14:paraId="567CD0FF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161087</w:t>
            </w:r>
          </w:p>
        </w:tc>
        <w:tc>
          <w:tcPr>
            <w:tcW w:w="851" w:type="dxa"/>
            <w:vAlign w:val="center"/>
          </w:tcPr>
          <w:p w14:paraId="0D6AA533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F5051D8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5760ADC6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2F76AC2" w14:textId="77777777" w:rsidR="00943451" w:rsidRPr="00066FB0" w:rsidRDefault="00943451" w:rsidP="00943451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مدیریت در اتاق عمل ،  کارآموزی در اتاق عمل اورژانس</w:t>
            </w:r>
          </w:p>
        </w:tc>
        <w:tc>
          <w:tcPr>
            <w:tcW w:w="850" w:type="dxa"/>
            <w:vAlign w:val="center"/>
          </w:tcPr>
          <w:p w14:paraId="58C7688B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7502950E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7F1D1DE3" w14:textId="77777777" w:rsidR="00943451" w:rsidRPr="00035F90" w:rsidRDefault="00943451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1B108B92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943451" w14:paraId="6690A7A6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484F5211" w14:textId="56476904" w:rsidR="00943451" w:rsidRPr="0034005D" w:rsidRDefault="00E260FB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2977" w:type="dxa"/>
            <w:vAlign w:val="center"/>
          </w:tcPr>
          <w:p w14:paraId="260C3C28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کارآموزی اصول مراقبت در اتاق بهبودی</w:t>
            </w:r>
          </w:p>
        </w:tc>
        <w:tc>
          <w:tcPr>
            <w:tcW w:w="992" w:type="dxa"/>
            <w:vAlign w:val="center"/>
          </w:tcPr>
          <w:p w14:paraId="3E6C862D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161045</w:t>
            </w:r>
          </w:p>
        </w:tc>
        <w:tc>
          <w:tcPr>
            <w:tcW w:w="851" w:type="dxa"/>
            <w:vAlign w:val="center"/>
          </w:tcPr>
          <w:p w14:paraId="6464364D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3840C86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2BE167BE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0155AFA1" w14:textId="77777777" w:rsidR="00943451" w:rsidRPr="00066FB0" w:rsidRDefault="00943451" w:rsidP="00943451">
            <w:pPr>
              <w:jc w:val="center"/>
              <w:rPr>
                <w:rFonts w:cs="B Zar"/>
                <w:rtl/>
              </w:rPr>
            </w:pPr>
            <w:r w:rsidRPr="00066FB0">
              <w:rPr>
                <w:rFonts w:cs="B Zar" w:hint="cs"/>
                <w:rtl/>
              </w:rPr>
              <w:t>اصول مراقبت در اتاق بهبودی</w:t>
            </w:r>
          </w:p>
        </w:tc>
        <w:tc>
          <w:tcPr>
            <w:tcW w:w="850" w:type="dxa"/>
            <w:vAlign w:val="center"/>
          </w:tcPr>
          <w:p w14:paraId="4F3F7187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FF3312B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3FB21DDB" w14:textId="77777777" w:rsidR="00943451" w:rsidRPr="00035F90" w:rsidRDefault="00943451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1277" w:type="dxa"/>
            <w:vAlign w:val="center"/>
          </w:tcPr>
          <w:p w14:paraId="2F302F3B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943451" w14:paraId="0AAF8ACC" w14:textId="77777777" w:rsidTr="00151779">
        <w:trPr>
          <w:trHeight w:val="611"/>
        </w:trPr>
        <w:tc>
          <w:tcPr>
            <w:tcW w:w="802" w:type="dxa"/>
            <w:vAlign w:val="center"/>
          </w:tcPr>
          <w:p w14:paraId="567C7481" w14:textId="0941D4CE" w:rsidR="00943451" w:rsidRPr="0034005D" w:rsidRDefault="00E260FB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2977" w:type="dxa"/>
            <w:vAlign w:val="center"/>
          </w:tcPr>
          <w:p w14:paraId="7F8E5399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اتاق عمل اورژانس</w:t>
            </w:r>
          </w:p>
        </w:tc>
        <w:tc>
          <w:tcPr>
            <w:tcW w:w="992" w:type="dxa"/>
            <w:vAlign w:val="center"/>
          </w:tcPr>
          <w:p w14:paraId="122A1384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161047</w:t>
            </w:r>
          </w:p>
        </w:tc>
        <w:tc>
          <w:tcPr>
            <w:tcW w:w="851" w:type="dxa"/>
            <w:vAlign w:val="center"/>
          </w:tcPr>
          <w:p w14:paraId="733B5709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4686FB4A" w14:textId="77777777" w:rsidR="00943451" w:rsidRPr="004E3B38" w:rsidRDefault="00035F90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3632C03" w14:textId="77777777" w:rsidR="00943451" w:rsidRPr="00E01EDA" w:rsidRDefault="00943451" w:rsidP="0094345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E9C38AB" w14:textId="77777777" w:rsidR="00943451" w:rsidRPr="00066FB0" w:rsidRDefault="00F6159C" w:rsidP="00F6159C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فوریت پزشکی ، </w:t>
            </w:r>
            <w:r w:rsidR="00943451" w:rsidRPr="00066FB0">
              <w:rPr>
                <w:rFonts w:cs="B Zar" w:hint="cs"/>
                <w:rtl/>
              </w:rPr>
              <w:t xml:space="preserve">تکنولوژی اورژانس ،  کارآموزی تکنیک </w:t>
            </w:r>
            <w:r w:rsidR="00245BEE" w:rsidRPr="00066FB0">
              <w:rPr>
                <w:rFonts w:cs="B Zar" w:hint="cs"/>
                <w:rtl/>
              </w:rPr>
              <w:t>1و2</w:t>
            </w:r>
            <w:r w:rsidR="00943451" w:rsidRPr="00066FB0">
              <w:rPr>
                <w:rFonts w:cs="B Zar" w:hint="cs"/>
                <w:rtl/>
              </w:rPr>
              <w:t xml:space="preserve"> ،  کارآموزی روش احیا قلبی ریوی</w:t>
            </w:r>
          </w:p>
        </w:tc>
        <w:tc>
          <w:tcPr>
            <w:tcW w:w="850" w:type="dxa"/>
            <w:vAlign w:val="center"/>
          </w:tcPr>
          <w:p w14:paraId="5A36E032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643C379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70AE9C3F" w14:textId="77777777" w:rsidR="00943451" w:rsidRPr="00035F90" w:rsidRDefault="00943451" w:rsidP="00FB795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75AD0BED" w14:textId="77777777" w:rsidR="00943451" w:rsidRPr="00035F90" w:rsidRDefault="00943451" w:rsidP="0094345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35F90">
              <w:rPr>
                <w:rFonts w:cs="B Zar" w:hint="cs"/>
                <w:sz w:val="24"/>
                <w:szCs w:val="24"/>
                <w:rtl/>
              </w:rPr>
              <w:t>کارآموزی</w:t>
            </w:r>
          </w:p>
        </w:tc>
      </w:tr>
      <w:tr w:rsidR="00A369BE" w14:paraId="4127BD1E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0B6C65CA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5889BA44" w14:textId="77777777" w:rsidR="00A369BE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36BBB246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9B2ECAA" w14:textId="187E7804" w:rsidR="00A369BE" w:rsidRPr="0034005D" w:rsidRDefault="00B954CD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372" w:type="dxa"/>
            <w:gridSpan w:val="5"/>
            <w:vAlign w:val="center"/>
          </w:tcPr>
          <w:p w14:paraId="402E094E" w14:textId="77777777" w:rsidR="00A369BE" w:rsidRPr="0034005D" w:rsidRDefault="00A369BE" w:rsidP="00826C0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C8F0230" w14:textId="77777777" w:rsidR="001E7066" w:rsidRDefault="001E7066" w:rsidP="00F6159C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0553C08F" w14:textId="77777777" w:rsidR="001E7066" w:rsidRDefault="001E7066" w:rsidP="00F6159C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790EEE9C" w14:textId="77777777" w:rsidR="001E7066" w:rsidRDefault="001E7066" w:rsidP="00F6159C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</w:p>
    <w:p w14:paraId="4CE4CD82" w14:textId="7B7FB83A" w:rsidR="00AA3405" w:rsidRDefault="00AA3405" w:rsidP="00C014F6">
      <w:pPr>
        <w:tabs>
          <w:tab w:val="left" w:pos="5516"/>
          <w:tab w:val="center" w:pos="7415"/>
        </w:tabs>
        <w:spacing w:after="0"/>
        <w:jc w:val="center"/>
        <w:rPr>
          <w:rFonts w:cs="B Titr"/>
          <w:rtl/>
        </w:rPr>
      </w:pPr>
      <w:r>
        <w:rPr>
          <w:rFonts w:cs="B Titr" w:hint="cs"/>
          <w:rtl/>
        </w:rPr>
        <w:t>آرایش ترم کلی</w:t>
      </w:r>
      <w:r w:rsidR="00F96AC0" w:rsidRPr="00F96AC0">
        <w:rPr>
          <w:rFonts w:cs="B Titr" w:hint="cs"/>
          <w:rtl/>
        </w:rPr>
        <w:t xml:space="preserve"> </w:t>
      </w:r>
      <w:r w:rsidR="00632506">
        <w:rPr>
          <w:rFonts w:cs="B Titr" w:hint="cs"/>
          <w:rtl/>
        </w:rPr>
        <w:t>اتاق عمل</w:t>
      </w:r>
      <w:r w:rsidR="00F96AC0" w:rsidRPr="00F96AC0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</w:p>
    <w:p w14:paraId="00ACD15E" w14:textId="77777777" w:rsidR="004A09C3" w:rsidRPr="004A09C3" w:rsidRDefault="004A09C3" w:rsidP="004A09C3">
      <w:pPr>
        <w:spacing w:after="0"/>
        <w:jc w:val="center"/>
        <w:rPr>
          <w:rFonts w:cs="B Titr"/>
          <w:rtl/>
        </w:rPr>
      </w:pPr>
      <w:r w:rsidRPr="004A09C3">
        <w:rPr>
          <w:rFonts w:cs="B Titr" w:hint="cs"/>
          <w:rtl/>
        </w:rPr>
        <w:t>ترم هفتم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4A09C3" w:rsidRPr="004C2FDC" w14:paraId="0BD74F22" w14:textId="77777777" w:rsidTr="00F0267B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00E8AE29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796E1869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0FAB5E5B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C4F8B1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52970C5A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07C1B83C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2DC5799D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A09C3" w:rsidRPr="004C2FDC" w14:paraId="1FF37331" w14:textId="77777777" w:rsidTr="00F0267B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5E038FAF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49AC1F97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6B44B6B9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4622D35D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1136FE0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21B7BD18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20DDF798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7E704CB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353B37A2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3BD21C24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4C2FDC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068E6633" w14:textId="77777777" w:rsidR="004A09C3" w:rsidRPr="004C2FDC" w:rsidRDefault="004A09C3" w:rsidP="00F0267B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6D5B1E" w:rsidRPr="004C2FDC" w14:paraId="69505DF0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5996EF46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0E662D6B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کارآموزی در عرصه اتاق عمل </w:t>
            </w:r>
            <w:r>
              <w:rPr>
                <w:rFonts w:cs="B Zar"/>
              </w:rPr>
              <w:t>ENT</w:t>
            </w:r>
          </w:p>
        </w:tc>
        <w:tc>
          <w:tcPr>
            <w:tcW w:w="992" w:type="dxa"/>
            <w:vAlign w:val="center"/>
          </w:tcPr>
          <w:p w14:paraId="00E92550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161100</w:t>
            </w:r>
          </w:p>
        </w:tc>
        <w:tc>
          <w:tcPr>
            <w:tcW w:w="851" w:type="dxa"/>
            <w:vAlign w:val="center"/>
          </w:tcPr>
          <w:p w14:paraId="0B490D76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C961F78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7641F507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5B61F91A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89E3DB9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9B2D5E5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6CC49D69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 ک</w:t>
            </w:r>
          </w:p>
        </w:tc>
        <w:tc>
          <w:tcPr>
            <w:tcW w:w="1277" w:type="dxa"/>
            <w:vAlign w:val="center"/>
          </w:tcPr>
          <w:p w14:paraId="4DD7C293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 آموزی در عرصه</w:t>
            </w:r>
          </w:p>
        </w:tc>
      </w:tr>
      <w:tr w:rsidR="006D5B1E" w:rsidRPr="004C2FDC" w14:paraId="66B6F758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4B30A68A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2471DA9F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ترمیمی و جراحی پلاستیک</w:t>
            </w:r>
          </w:p>
        </w:tc>
        <w:tc>
          <w:tcPr>
            <w:tcW w:w="992" w:type="dxa"/>
            <w:vAlign w:val="center"/>
          </w:tcPr>
          <w:p w14:paraId="3EDCBB1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161093</w:t>
            </w:r>
          </w:p>
        </w:tc>
        <w:tc>
          <w:tcPr>
            <w:tcW w:w="851" w:type="dxa"/>
            <w:vAlign w:val="center"/>
          </w:tcPr>
          <w:p w14:paraId="3503079A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0475E09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CEF56D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64E41CB9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E2EC724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39A7311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573D157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 ک</w:t>
            </w:r>
          </w:p>
        </w:tc>
        <w:tc>
          <w:tcPr>
            <w:tcW w:w="1277" w:type="dxa"/>
            <w:vAlign w:val="center"/>
          </w:tcPr>
          <w:p w14:paraId="5D6E2CBB" w14:textId="77777777" w:rsidR="006D5B1E" w:rsidRDefault="006D5B1E" w:rsidP="006D5B1E">
            <w:pPr>
              <w:jc w:val="center"/>
            </w:pPr>
            <w:r w:rsidRPr="003F1DA7">
              <w:rPr>
                <w:rFonts w:cs="B Zar" w:hint="cs"/>
                <w:rtl/>
              </w:rPr>
              <w:t>کار آموزی در عرصه</w:t>
            </w:r>
          </w:p>
        </w:tc>
      </w:tr>
      <w:tr w:rsidR="006D5B1E" w:rsidRPr="004C2FDC" w14:paraId="72D38E51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143BDD03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579A8119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گوارش و غدد</w:t>
            </w:r>
          </w:p>
        </w:tc>
        <w:tc>
          <w:tcPr>
            <w:tcW w:w="992" w:type="dxa"/>
            <w:vAlign w:val="center"/>
          </w:tcPr>
          <w:p w14:paraId="5D578115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161059</w:t>
            </w:r>
          </w:p>
        </w:tc>
        <w:tc>
          <w:tcPr>
            <w:tcW w:w="851" w:type="dxa"/>
            <w:vAlign w:val="center"/>
          </w:tcPr>
          <w:p w14:paraId="00FFFD24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79F00E0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29F1976D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44AEDF7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997ED81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47F405D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70D4E2B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 ک</w:t>
            </w:r>
          </w:p>
        </w:tc>
        <w:tc>
          <w:tcPr>
            <w:tcW w:w="1277" w:type="dxa"/>
            <w:vAlign w:val="center"/>
          </w:tcPr>
          <w:p w14:paraId="320B33EB" w14:textId="77777777" w:rsidR="006D5B1E" w:rsidRDefault="006D5B1E" w:rsidP="006D5B1E">
            <w:pPr>
              <w:jc w:val="center"/>
            </w:pPr>
            <w:r w:rsidRPr="003F1DA7">
              <w:rPr>
                <w:rFonts w:cs="B Zar" w:hint="cs"/>
                <w:rtl/>
              </w:rPr>
              <w:t>کار آموزی در عرصه</w:t>
            </w:r>
          </w:p>
        </w:tc>
      </w:tr>
      <w:tr w:rsidR="006D5B1E" w:rsidRPr="004C2FDC" w14:paraId="244A3B5D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3907B25C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775253DA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زنان</w:t>
            </w:r>
          </w:p>
        </w:tc>
        <w:tc>
          <w:tcPr>
            <w:tcW w:w="992" w:type="dxa"/>
            <w:vAlign w:val="center"/>
          </w:tcPr>
          <w:p w14:paraId="2C67C9A2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161094</w:t>
            </w:r>
          </w:p>
        </w:tc>
        <w:tc>
          <w:tcPr>
            <w:tcW w:w="851" w:type="dxa"/>
            <w:vAlign w:val="center"/>
          </w:tcPr>
          <w:p w14:paraId="24AF1402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B9F677E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D5233A6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35945048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5D89FFE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327E91D7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3CADB248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 ک</w:t>
            </w:r>
          </w:p>
        </w:tc>
        <w:tc>
          <w:tcPr>
            <w:tcW w:w="1277" w:type="dxa"/>
            <w:vAlign w:val="center"/>
          </w:tcPr>
          <w:p w14:paraId="6E9D5171" w14:textId="77777777" w:rsidR="006D5B1E" w:rsidRDefault="006D5B1E" w:rsidP="006D5B1E">
            <w:pPr>
              <w:jc w:val="center"/>
            </w:pPr>
            <w:r w:rsidRPr="003F1DA7">
              <w:rPr>
                <w:rFonts w:cs="B Zar" w:hint="cs"/>
                <w:rtl/>
              </w:rPr>
              <w:t>کار آموزی در عرصه</w:t>
            </w:r>
          </w:p>
        </w:tc>
      </w:tr>
      <w:tr w:rsidR="006D5B1E" w:rsidRPr="004C2FDC" w14:paraId="79B3DFA5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4ED4140F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391262E9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توراکس</w:t>
            </w:r>
          </w:p>
        </w:tc>
        <w:tc>
          <w:tcPr>
            <w:tcW w:w="992" w:type="dxa"/>
            <w:vAlign w:val="center"/>
          </w:tcPr>
          <w:p w14:paraId="116947D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161099</w:t>
            </w:r>
          </w:p>
        </w:tc>
        <w:tc>
          <w:tcPr>
            <w:tcW w:w="851" w:type="dxa"/>
            <w:vAlign w:val="center"/>
          </w:tcPr>
          <w:p w14:paraId="0EF673C7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FC45D41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B3A56C9" w14:textId="77777777" w:rsidR="006D5B1E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8204480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8F0900F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FD353B6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593F32CD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 ک</w:t>
            </w:r>
          </w:p>
        </w:tc>
        <w:tc>
          <w:tcPr>
            <w:tcW w:w="1277" w:type="dxa"/>
            <w:vAlign w:val="center"/>
          </w:tcPr>
          <w:p w14:paraId="688CB976" w14:textId="77777777" w:rsidR="006D5B1E" w:rsidRDefault="006D5B1E" w:rsidP="006D5B1E">
            <w:pPr>
              <w:jc w:val="center"/>
            </w:pPr>
            <w:r w:rsidRPr="003F1DA7">
              <w:rPr>
                <w:rFonts w:cs="B Zar" w:hint="cs"/>
                <w:rtl/>
              </w:rPr>
              <w:t>کار آموزی در عرصه</w:t>
            </w:r>
          </w:p>
        </w:tc>
      </w:tr>
      <w:tr w:rsidR="006D5B1E" w:rsidRPr="004C2FDC" w14:paraId="68B66120" w14:textId="77777777" w:rsidTr="006D5B1E">
        <w:trPr>
          <w:trHeight w:val="611"/>
        </w:trPr>
        <w:tc>
          <w:tcPr>
            <w:tcW w:w="802" w:type="dxa"/>
            <w:vAlign w:val="center"/>
          </w:tcPr>
          <w:p w14:paraId="0497BFD8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4CA78188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ارتوپدی</w:t>
            </w:r>
          </w:p>
        </w:tc>
        <w:tc>
          <w:tcPr>
            <w:tcW w:w="992" w:type="dxa"/>
            <w:vAlign w:val="center"/>
          </w:tcPr>
          <w:p w14:paraId="512123DC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161048</w:t>
            </w:r>
          </w:p>
        </w:tc>
        <w:tc>
          <w:tcPr>
            <w:tcW w:w="851" w:type="dxa"/>
            <w:vAlign w:val="center"/>
          </w:tcPr>
          <w:p w14:paraId="7F698682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E5A3665" w14:textId="77777777" w:rsidR="006D5B1E" w:rsidRPr="004C2FDC" w:rsidRDefault="00D14008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35E57C43" w14:textId="77777777" w:rsidR="006D5B1E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3FDCD953" w14:textId="77777777" w:rsidR="006D5B1E" w:rsidRPr="004C2FDC" w:rsidRDefault="001C0DAC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68A2DD4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4E0CEE57" w14:textId="77777777" w:rsidR="006D5B1E" w:rsidRPr="004C2FDC" w:rsidRDefault="006D5B1E" w:rsidP="006D5B1E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61204EA7" w14:textId="77777777" w:rsidR="006D5B1E" w:rsidRPr="00E01EDA" w:rsidRDefault="006D5B1E" w:rsidP="006D5B1E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102 ک</w:t>
            </w:r>
          </w:p>
        </w:tc>
        <w:tc>
          <w:tcPr>
            <w:tcW w:w="1277" w:type="dxa"/>
            <w:vAlign w:val="center"/>
          </w:tcPr>
          <w:p w14:paraId="2F764EB6" w14:textId="77777777" w:rsidR="006D5B1E" w:rsidRDefault="006D5B1E" w:rsidP="006D5B1E">
            <w:pPr>
              <w:jc w:val="center"/>
            </w:pPr>
            <w:r w:rsidRPr="003F1DA7">
              <w:rPr>
                <w:rFonts w:cs="B Zar" w:hint="cs"/>
                <w:rtl/>
              </w:rPr>
              <w:t>کار آموزی در عرصه</w:t>
            </w:r>
          </w:p>
        </w:tc>
      </w:tr>
      <w:tr w:rsidR="004A09C3" w:rsidRPr="004C2FDC" w14:paraId="013BF23D" w14:textId="77777777" w:rsidTr="00F0267B">
        <w:trPr>
          <w:trHeight w:val="611"/>
        </w:trPr>
        <w:tc>
          <w:tcPr>
            <w:tcW w:w="802" w:type="dxa"/>
            <w:vAlign w:val="center"/>
          </w:tcPr>
          <w:p w14:paraId="37B8EDA1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4C810DA2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4C2FDC">
              <w:rPr>
                <w:rFonts w:cs="B Zar" w:hint="cs"/>
                <w:sz w:val="24"/>
                <w:szCs w:val="24"/>
                <w:rtl/>
              </w:rPr>
              <w:t>جمع</w:t>
            </w:r>
          </w:p>
        </w:tc>
        <w:tc>
          <w:tcPr>
            <w:tcW w:w="2693" w:type="dxa"/>
            <w:gridSpan w:val="3"/>
            <w:vAlign w:val="center"/>
          </w:tcPr>
          <w:p w14:paraId="0DF4D905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5364E24" w14:textId="77777777" w:rsidR="004A09C3" w:rsidRPr="004C2FDC" w:rsidRDefault="006D5B1E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372" w:type="dxa"/>
            <w:gridSpan w:val="5"/>
            <w:vAlign w:val="center"/>
          </w:tcPr>
          <w:p w14:paraId="0F606CD5" w14:textId="77777777" w:rsidR="004A09C3" w:rsidRPr="004C2FDC" w:rsidRDefault="004A09C3" w:rsidP="00F0267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3C8ACE1" w14:textId="77777777" w:rsidR="00870F2F" w:rsidRDefault="00870F2F" w:rsidP="006A398F">
      <w:pPr>
        <w:spacing w:after="0"/>
        <w:jc w:val="center"/>
        <w:rPr>
          <w:rFonts w:cs="B Titr"/>
          <w:rtl/>
        </w:rPr>
      </w:pPr>
    </w:p>
    <w:p w14:paraId="749D1FB5" w14:textId="77777777" w:rsidR="00DE47B9" w:rsidRDefault="00DE47B9" w:rsidP="006A398F">
      <w:pPr>
        <w:spacing w:after="0"/>
        <w:jc w:val="center"/>
        <w:rPr>
          <w:rFonts w:cs="B Titr"/>
          <w:rtl/>
        </w:rPr>
      </w:pPr>
    </w:p>
    <w:p w14:paraId="4AD664C1" w14:textId="77777777" w:rsidR="00DE47B9" w:rsidRDefault="00DE47B9" w:rsidP="006A398F">
      <w:pPr>
        <w:spacing w:after="0"/>
        <w:jc w:val="center"/>
        <w:rPr>
          <w:rFonts w:cs="B Titr"/>
          <w:rtl/>
        </w:rPr>
      </w:pPr>
    </w:p>
    <w:p w14:paraId="1DE41FA6" w14:textId="77777777" w:rsidR="00826C72" w:rsidRDefault="00826C72" w:rsidP="006A398F">
      <w:pPr>
        <w:spacing w:after="0"/>
        <w:jc w:val="center"/>
        <w:rPr>
          <w:rFonts w:cs="B Titr"/>
          <w:rtl/>
        </w:rPr>
      </w:pPr>
    </w:p>
    <w:p w14:paraId="539EED7C" w14:textId="77777777" w:rsidR="00826C72" w:rsidRDefault="00826C72" w:rsidP="006A398F">
      <w:pPr>
        <w:spacing w:after="0"/>
        <w:jc w:val="center"/>
        <w:rPr>
          <w:rFonts w:cs="B Titr"/>
          <w:rtl/>
        </w:rPr>
      </w:pPr>
    </w:p>
    <w:p w14:paraId="13098125" w14:textId="77777777" w:rsidR="00826C72" w:rsidRDefault="00826C72" w:rsidP="006A398F">
      <w:pPr>
        <w:spacing w:after="0"/>
        <w:jc w:val="center"/>
        <w:rPr>
          <w:rFonts w:cs="B Titr"/>
          <w:rtl/>
        </w:rPr>
      </w:pPr>
    </w:p>
    <w:p w14:paraId="6EAC2CC6" w14:textId="77777777" w:rsidR="00826C72" w:rsidRDefault="00826C72" w:rsidP="006A398F">
      <w:pPr>
        <w:spacing w:after="0"/>
        <w:jc w:val="center"/>
        <w:rPr>
          <w:rFonts w:cs="B Titr"/>
          <w:rtl/>
        </w:rPr>
      </w:pPr>
    </w:p>
    <w:p w14:paraId="5E3E9AF1" w14:textId="77777777" w:rsidR="00826C72" w:rsidRDefault="00826C72" w:rsidP="006A398F">
      <w:pPr>
        <w:spacing w:after="0"/>
        <w:jc w:val="center"/>
        <w:rPr>
          <w:rFonts w:cs="B Titr"/>
          <w:rtl/>
        </w:rPr>
      </w:pPr>
    </w:p>
    <w:p w14:paraId="22CB08DD" w14:textId="77777777" w:rsidR="00826C72" w:rsidRDefault="00826C72" w:rsidP="00305B2A">
      <w:pPr>
        <w:spacing w:after="0"/>
        <w:rPr>
          <w:rFonts w:cs="B Titr"/>
          <w:rtl/>
        </w:rPr>
      </w:pPr>
    </w:p>
    <w:p w14:paraId="621FBCAE" w14:textId="77777777" w:rsidR="00D938B0" w:rsidRDefault="00D938B0" w:rsidP="00305B2A">
      <w:pPr>
        <w:spacing w:after="0"/>
        <w:rPr>
          <w:rFonts w:cs="B Titr"/>
          <w:rtl/>
        </w:rPr>
      </w:pPr>
    </w:p>
    <w:p w14:paraId="76965A77" w14:textId="10A6C69C" w:rsidR="00826C72" w:rsidRPr="00826C72" w:rsidRDefault="00826C72" w:rsidP="00C014F6">
      <w:pPr>
        <w:spacing w:after="0"/>
        <w:jc w:val="center"/>
        <w:rPr>
          <w:rFonts w:cs="B Titr"/>
          <w:rtl/>
        </w:rPr>
      </w:pPr>
      <w:r w:rsidRPr="00826C72">
        <w:rPr>
          <w:rFonts w:cs="B Titr" w:hint="cs"/>
          <w:rtl/>
        </w:rPr>
        <w:t xml:space="preserve">آرایش ترم کلی </w:t>
      </w:r>
      <w:r w:rsidR="00872C0A">
        <w:rPr>
          <w:rFonts w:cs="B Titr" w:hint="cs"/>
          <w:rtl/>
        </w:rPr>
        <w:t>اتاق عمل</w:t>
      </w:r>
      <w:r w:rsidRPr="00826C72">
        <w:rPr>
          <w:rFonts w:cs="B Titr" w:hint="cs"/>
          <w:rtl/>
        </w:rPr>
        <w:t xml:space="preserve"> ورودی</w:t>
      </w:r>
      <w:r w:rsidR="00C40FD3">
        <w:rPr>
          <w:rFonts w:cs="B Titr" w:hint="cs"/>
          <w:rtl/>
        </w:rPr>
        <w:t xml:space="preserve"> </w:t>
      </w:r>
      <w:r w:rsidR="00C014F6">
        <w:rPr>
          <w:rFonts w:cs="B Titr"/>
        </w:rPr>
        <w:t>403</w:t>
      </w:r>
      <w:bookmarkStart w:id="0" w:name="_GoBack"/>
      <w:bookmarkEnd w:id="0"/>
    </w:p>
    <w:p w14:paraId="01197FB8" w14:textId="77777777" w:rsidR="004A09C3" w:rsidRDefault="00E06E54" w:rsidP="006A398F">
      <w:pPr>
        <w:spacing w:after="0"/>
        <w:jc w:val="center"/>
        <w:rPr>
          <w:rFonts w:cs="B Titr"/>
          <w:rtl/>
        </w:rPr>
      </w:pPr>
      <w:r w:rsidRPr="00E06E54">
        <w:rPr>
          <w:rFonts w:cs="B Titr" w:hint="cs"/>
          <w:rtl/>
        </w:rPr>
        <w:t>ترم</w:t>
      </w:r>
      <w:r w:rsidRPr="00E06E54">
        <w:rPr>
          <w:rFonts w:cs="B Titr"/>
          <w:rtl/>
        </w:rPr>
        <w:t xml:space="preserve"> </w:t>
      </w:r>
      <w:r w:rsidRPr="00E06E54">
        <w:rPr>
          <w:rFonts w:cs="B Titr" w:hint="cs"/>
          <w:rtl/>
        </w:rPr>
        <w:t>هشتم</w:t>
      </w:r>
    </w:p>
    <w:tbl>
      <w:tblPr>
        <w:tblStyle w:val="TableGrid"/>
        <w:bidiVisual/>
        <w:tblW w:w="14695" w:type="dxa"/>
        <w:tblInd w:w="670" w:type="dxa"/>
        <w:tblLayout w:type="fixed"/>
        <w:tblLook w:val="04A0" w:firstRow="1" w:lastRow="0" w:firstColumn="1" w:lastColumn="0" w:noHBand="0" w:noVBand="1"/>
      </w:tblPr>
      <w:tblGrid>
        <w:gridCol w:w="802"/>
        <w:gridCol w:w="2977"/>
        <w:gridCol w:w="992"/>
        <w:gridCol w:w="851"/>
        <w:gridCol w:w="850"/>
        <w:gridCol w:w="851"/>
        <w:gridCol w:w="3544"/>
        <w:gridCol w:w="850"/>
        <w:gridCol w:w="870"/>
        <w:gridCol w:w="831"/>
        <w:gridCol w:w="1277"/>
      </w:tblGrid>
      <w:tr w:rsidR="00E06E54" w:rsidRPr="001626B9" w14:paraId="27B320BE" w14:textId="77777777" w:rsidTr="00826C0D">
        <w:trPr>
          <w:trHeight w:val="315"/>
        </w:trPr>
        <w:tc>
          <w:tcPr>
            <w:tcW w:w="802" w:type="dxa"/>
            <w:vMerge w:val="restart"/>
            <w:shd w:val="clear" w:color="auto" w:fill="E5B8B7" w:themeFill="accent2" w:themeFillTint="66"/>
            <w:vAlign w:val="center"/>
          </w:tcPr>
          <w:p w14:paraId="4A456C5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clear" w:color="auto" w:fill="E5B8B7" w:themeFill="accent2" w:themeFillTint="66"/>
            <w:vAlign w:val="center"/>
          </w:tcPr>
          <w:p w14:paraId="64593B4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vAlign w:val="center"/>
          </w:tcPr>
          <w:p w14:paraId="4E445F59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552" w:type="dxa"/>
            <w:gridSpan w:val="3"/>
            <w:shd w:val="clear" w:color="auto" w:fill="E5B8B7" w:themeFill="accent2" w:themeFillTint="66"/>
            <w:vAlign w:val="center"/>
          </w:tcPr>
          <w:p w14:paraId="300AAE87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واحد درسی</w:t>
            </w:r>
          </w:p>
        </w:tc>
        <w:tc>
          <w:tcPr>
            <w:tcW w:w="3544" w:type="dxa"/>
            <w:vMerge w:val="restart"/>
            <w:shd w:val="clear" w:color="auto" w:fill="E5B8B7" w:themeFill="accent2" w:themeFillTint="66"/>
            <w:vAlign w:val="center"/>
          </w:tcPr>
          <w:p w14:paraId="24D638AD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پیش نیاز/هم نیاز</w:t>
            </w:r>
          </w:p>
        </w:tc>
        <w:tc>
          <w:tcPr>
            <w:tcW w:w="2551" w:type="dxa"/>
            <w:gridSpan w:val="3"/>
            <w:shd w:val="clear" w:color="auto" w:fill="E5B8B7" w:themeFill="accent2" w:themeFillTint="66"/>
            <w:vAlign w:val="center"/>
          </w:tcPr>
          <w:p w14:paraId="49491133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تعداد ساعت درسی</w:t>
            </w:r>
          </w:p>
        </w:tc>
        <w:tc>
          <w:tcPr>
            <w:tcW w:w="1277" w:type="dxa"/>
            <w:vMerge w:val="restart"/>
            <w:shd w:val="clear" w:color="auto" w:fill="E5B8B7" w:themeFill="accent2" w:themeFillTint="66"/>
            <w:vAlign w:val="center"/>
          </w:tcPr>
          <w:p w14:paraId="1325AEE4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06E54" w:rsidRPr="001626B9" w14:paraId="7592EB74" w14:textId="77777777" w:rsidTr="00826C0D">
        <w:trPr>
          <w:trHeight w:val="281"/>
        </w:trPr>
        <w:tc>
          <w:tcPr>
            <w:tcW w:w="802" w:type="dxa"/>
            <w:vMerge/>
            <w:shd w:val="clear" w:color="auto" w:fill="E5B8B7" w:themeFill="accent2" w:themeFillTint="66"/>
            <w:vAlign w:val="center"/>
          </w:tcPr>
          <w:p w14:paraId="1DFBF08B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vMerge/>
            <w:shd w:val="clear" w:color="auto" w:fill="E5B8B7" w:themeFill="accent2" w:themeFillTint="66"/>
            <w:vAlign w:val="center"/>
          </w:tcPr>
          <w:p w14:paraId="6547BDF7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0C4F92C9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63BEEBA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2E626BB0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14:paraId="10C9FD81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3544" w:type="dxa"/>
            <w:vMerge/>
            <w:shd w:val="clear" w:color="auto" w:fill="E5B8B7" w:themeFill="accent2" w:themeFillTint="66"/>
            <w:vAlign w:val="center"/>
          </w:tcPr>
          <w:p w14:paraId="300F0B0A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shd w:val="clear" w:color="auto" w:fill="E5B8B7" w:themeFill="accent2" w:themeFillTint="66"/>
            <w:vAlign w:val="center"/>
          </w:tcPr>
          <w:p w14:paraId="4C275BEB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870" w:type="dxa"/>
            <w:shd w:val="clear" w:color="auto" w:fill="E5B8B7" w:themeFill="accent2" w:themeFillTint="66"/>
            <w:vAlign w:val="center"/>
          </w:tcPr>
          <w:p w14:paraId="1CFE25AF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عملی</w:t>
            </w:r>
          </w:p>
        </w:tc>
        <w:tc>
          <w:tcPr>
            <w:tcW w:w="831" w:type="dxa"/>
            <w:shd w:val="clear" w:color="auto" w:fill="E5B8B7" w:themeFill="accent2" w:themeFillTint="66"/>
            <w:vAlign w:val="center"/>
          </w:tcPr>
          <w:p w14:paraId="5CF85FD9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1626B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1277" w:type="dxa"/>
            <w:vMerge/>
            <w:shd w:val="clear" w:color="auto" w:fill="E5B8B7" w:themeFill="accent2" w:themeFillTint="66"/>
            <w:vAlign w:val="center"/>
          </w:tcPr>
          <w:p w14:paraId="3F81E74B" w14:textId="77777777" w:rsidR="00E06E54" w:rsidRPr="001626B9" w:rsidRDefault="00E06E54" w:rsidP="00826C0D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</w:tr>
      <w:tr w:rsidR="00870F2F" w:rsidRPr="001626B9" w14:paraId="1C2E5572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205FBEB9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1626B9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977" w:type="dxa"/>
            <w:vAlign w:val="center"/>
          </w:tcPr>
          <w:p w14:paraId="1424832C" w14:textId="77777777" w:rsidR="00870F2F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اورولوژی</w:t>
            </w:r>
          </w:p>
          <w:p w14:paraId="57C8D8CB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( ادراری </w:t>
            </w:r>
            <w:r>
              <w:rPr>
                <w:rFonts w:ascii="Times New Roman" w:hAnsi="Times New Roman" w:cs="Times New Roman" w:hint="cs"/>
                <w:rtl/>
              </w:rPr>
              <w:t xml:space="preserve">– </w:t>
            </w:r>
            <w:r>
              <w:rPr>
                <w:rFonts w:cs="B Zar" w:hint="cs"/>
                <w:rtl/>
              </w:rPr>
              <w:t>تناسلی )</w:t>
            </w:r>
          </w:p>
        </w:tc>
        <w:tc>
          <w:tcPr>
            <w:tcW w:w="992" w:type="dxa"/>
            <w:vAlign w:val="center"/>
          </w:tcPr>
          <w:p w14:paraId="4F31CB39" w14:textId="77777777" w:rsidR="00870F2F" w:rsidRPr="00E01EDA" w:rsidRDefault="00870F2F" w:rsidP="000A6F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</w:t>
            </w:r>
            <w:r w:rsidR="000A6FE4">
              <w:rPr>
                <w:rFonts w:cs="B Zar" w:hint="cs"/>
                <w:rtl/>
              </w:rPr>
              <w:t>95</w:t>
            </w:r>
          </w:p>
        </w:tc>
        <w:tc>
          <w:tcPr>
            <w:tcW w:w="851" w:type="dxa"/>
            <w:vAlign w:val="center"/>
          </w:tcPr>
          <w:p w14:paraId="444E1DA0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3D36DC1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6126246E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F508D52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04A31D9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9670801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60AAF4B7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51</w:t>
            </w:r>
          </w:p>
        </w:tc>
        <w:tc>
          <w:tcPr>
            <w:tcW w:w="1277" w:type="dxa"/>
            <w:vAlign w:val="center"/>
          </w:tcPr>
          <w:p w14:paraId="197AEEF8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5FB590D2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3890B67B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977" w:type="dxa"/>
            <w:vAlign w:val="center"/>
          </w:tcPr>
          <w:p w14:paraId="22B54BC6" w14:textId="77777777" w:rsidR="00870F2F" w:rsidRPr="00E01EDA" w:rsidRDefault="00870F2F" w:rsidP="00870F2F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کارآموزی در عرصه اتاق عمل اطفال</w:t>
            </w:r>
          </w:p>
        </w:tc>
        <w:tc>
          <w:tcPr>
            <w:tcW w:w="992" w:type="dxa"/>
            <w:vAlign w:val="center"/>
          </w:tcPr>
          <w:p w14:paraId="2028C286" w14:textId="77777777" w:rsidR="00870F2F" w:rsidRPr="00E01EDA" w:rsidRDefault="00870F2F" w:rsidP="000A6FE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16105</w:t>
            </w:r>
            <w:r w:rsidR="000A6FE4">
              <w:rPr>
                <w:rFonts w:cs="B Zar" w:hint="cs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56BB4F1E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AD713D4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820955D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750EF99B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A8AB3EE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16259EC9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3C493905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601D50E7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256AF51C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5381BF80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977" w:type="dxa"/>
            <w:vAlign w:val="center"/>
          </w:tcPr>
          <w:p w14:paraId="339C6AF7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 w:rsidRPr="000C0C6D">
              <w:rPr>
                <w:rFonts w:cs="B Zar" w:hint="cs"/>
                <w:rtl/>
              </w:rPr>
              <w:t>کارآموزی در عرصه در یک حیطه جراحی (انتخابی )</w:t>
            </w:r>
          </w:p>
        </w:tc>
        <w:tc>
          <w:tcPr>
            <w:tcW w:w="992" w:type="dxa"/>
            <w:vAlign w:val="center"/>
          </w:tcPr>
          <w:p w14:paraId="12C05AED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161101</w:t>
            </w:r>
          </w:p>
        </w:tc>
        <w:tc>
          <w:tcPr>
            <w:tcW w:w="851" w:type="dxa"/>
            <w:vAlign w:val="center"/>
          </w:tcPr>
          <w:p w14:paraId="786CFDBA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84EBB4A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F73BCF4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2624C9E3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6C61DCDC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162C422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450B0885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5352AAB0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009B3E43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1349FE7A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977" w:type="dxa"/>
            <w:vAlign w:val="center"/>
          </w:tcPr>
          <w:p w14:paraId="18B456DB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 w:rsidRPr="000C0C6D">
              <w:rPr>
                <w:rFonts w:cs="B Zar" w:hint="cs"/>
                <w:rtl/>
              </w:rPr>
              <w:t>کارآموزی در عرصه اتاق عمل چشم</w:t>
            </w:r>
          </w:p>
        </w:tc>
        <w:tc>
          <w:tcPr>
            <w:tcW w:w="992" w:type="dxa"/>
            <w:vAlign w:val="center"/>
          </w:tcPr>
          <w:p w14:paraId="5974BC70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161097</w:t>
            </w:r>
          </w:p>
        </w:tc>
        <w:tc>
          <w:tcPr>
            <w:tcW w:w="851" w:type="dxa"/>
            <w:vAlign w:val="center"/>
          </w:tcPr>
          <w:p w14:paraId="6E6E0D52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0F01ED91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58038102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1978FF72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1EC8A76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7A88A6BB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67715A47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02A149DC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4D35B742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5EB052CD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2977" w:type="dxa"/>
            <w:vAlign w:val="center"/>
          </w:tcPr>
          <w:p w14:paraId="2D6577BB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فک و صورت</w:t>
            </w:r>
          </w:p>
        </w:tc>
        <w:tc>
          <w:tcPr>
            <w:tcW w:w="992" w:type="dxa"/>
            <w:vAlign w:val="center"/>
          </w:tcPr>
          <w:p w14:paraId="28AF11EF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161098</w:t>
            </w:r>
          </w:p>
        </w:tc>
        <w:tc>
          <w:tcPr>
            <w:tcW w:w="851" w:type="dxa"/>
            <w:vAlign w:val="center"/>
          </w:tcPr>
          <w:p w14:paraId="5F4FBEDC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1159F13D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4288798B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08AB8ECF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38924F5A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5FFAF35B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3956C4B9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50C5BECE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0946B8D6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20C43153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2977" w:type="dxa"/>
            <w:vAlign w:val="center"/>
          </w:tcPr>
          <w:p w14:paraId="21A50888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قلب و عروق</w:t>
            </w:r>
          </w:p>
        </w:tc>
        <w:tc>
          <w:tcPr>
            <w:tcW w:w="992" w:type="dxa"/>
            <w:vAlign w:val="center"/>
          </w:tcPr>
          <w:p w14:paraId="534518E8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161096</w:t>
            </w:r>
          </w:p>
        </w:tc>
        <w:tc>
          <w:tcPr>
            <w:tcW w:w="851" w:type="dxa"/>
            <w:vAlign w:val="center"/>
          </w:tcPr>
          <w:p w14:paraId="1CD94B68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72EA76D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center"/>
          </w:tcPr>
          <w:p w14:paraId="33D9E7DA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3544" w:type="dxa"/>
            <w:vAlign w:val="center"/>
          </w:tcPr>
          <w:p w14:paraId="49A05536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26F1C93E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24C21416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51</w:t>
            </w:r>
          </w:p>
        </w:tc>
        <w:tc>
          <w:tcPr>
            <w:tcW w:w="831" w:type="dxa"/>
            <w:vAlign w:val="center"/>
          </w:tcPr>
          <w:p w14:paraId="44894B30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51 </w:t>
            </w:r>
          </w:p>
        </w:tc>
        <w:tc>
          <w:tcPr>
            <w:tcW w:w="1277" w:type="dxa"/>
            <w:vAlign w:val="center"/>
          </w:tcPr>
          <w:p w14:paraId="621636F1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3F49EF10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792D91D3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2977" w:type="dxa"/>
            <w:vAlign w:val="center"/>
          </w:tcPr>
          <w:p w14:paraId="644052AC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کارآموزی در عرصه اتاق عمل اعصاب</w:t>
            </w:r>
          </w:p>
        </w:tc>
        <w:tc>
          <w:tcPr>
            <w:tcW w:w="992" w:type="dxa"/>
            <w:vAlign w:val="center"/>
          </w:tcPr>
          <w:p w14:paraId="12B0769D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161049</w:t>
            </w:r>
          </w:p>
        </w:tc>
        <w:tc>
          <w:tcPr>
            <w:tcW w:w="851" w:type="dxa"/>
            <w:vAlign w:val="center"/>
          </w:tcPr>
          <w:p w14:paraId="16C32E9E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58E0251C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29FC887A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3544" w:type="dxa"/>
            <w:vAlign w:val="center"/>
          </w:tcPr>
          <w:p w14:paraId="580C79F9" w14:textId="77777777" w:rsidR="00870F2F" w:rsidRPr="001626B9" w:rsidRDefault="00620904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center"/>
          </w:tcPr>
          <w:p w14:paraId="71B03480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870" w:type="dxa"/>
            <w:vAlign w:val="center"/>
          </w:tcPr>
          <w:p w14:paraId="0FDAF3AF" w14:textId="77777777" w:rsidR="00870F2F" w:rsidRPr="001626B9" w:rsidRDefault="00870F2F" w:rsidP="00870F2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102</w:t>
            </w:r>
          </w:p>
        </w:tc>
        <w:tc>
          <w:tcPr>
            <w:tcW w:w="831" w:type="dxa"/>
            <w:vAlign w:val="center"/>
          </w:tcPr>
          <w:p w14:paraId="5DC34AAD" w14:textId="77777777" w:rsidR="00870F2F" w:rsidRPr="00E01EDA" w:rsidRDefault="00870F2F" w:rsidP="00870F2F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102 </w:t>
            </w:r>
          </w:p>
        </w:tc>
        <w:tc>
          <w:tcPr>
            <w:tcW w:w="1277" w:type="dxa"/>
            <w:vAlign w:val="center"/>
          </w:tcPr>
          <w:p w14:paraId="2814C157" w14:textId="77777777" w:rsidR="00870F2F" w:rsidRDefault="00870F2F" w:rsidP="00870F2F">
            <w:pPr>
              <w:jc w:val="center"/>
            </w:pPr>
            <w:r w:rsidRPr="00AE4128">
              <w:rPr>
                <w:rFonts w:cs="B Zar" w:hint="cs"/>
                <w:rtl/>
              </w:rPr>
              <w:t>کار آموزی در عرصه</w:t>
            </w:r>
          </w:p>
        </w:tc>
      </w:tr>
      <w:tr w:rsidR="00870F2F" w:rsidRPr="001626B9" w14:paraId="6DAF2D37" w14:textId="77777777" w:rsidTr="00826C0D">
        <w:trPr>
          <w:trHeight w:val="611"/>
        </w:trPr>
        <w:tc>
          <w:tcPr>
            <w:tcW w:w="802" w:type="dxa"/>
            <w:vAlign w:val="center"/>
          </w:tcPr>
          <w:p w14:paraId="12650518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77" w:type="dxa"/>
            <w:vAlign w:val="center"/>
          </w:tcPr>
          <w:p w14:paraId="488119BF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  <w:vAlign w:val="center"/>
          </w:tcPr>
          <w:p w14:paraId="1BC59ECA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7695C2A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7001743F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2D58F8C" w14:textId="77777777" w:rsidR="00870F2F" w:rsidRPr="001626B9" w:rsidRDefault="00620904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3544" w:type="dxa"/>
            <w:vAlign w:val="center"/>
          </w:tcPr>
          <w:p w14:paraId="55F0AEAC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D69DAE6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70" w:type="dxa"/>
            <w:vAlign w:val="center"/>
          </w:tcPr>
          <w:p w14:paraId="30FF6EF1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31" w:type="dxa"/>
            <w:vAlign w:val="center"/>
          </w:tcPr>
          <w:p w14:paraId="524FCEAB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77" w:type="dxa"/>
            <w:vAlign w:val="center"/>
          </w:tcPr>
          <w:p w14:paraId="5AB85C06" w14:textId="77777777" w:rsidR="00870F2F" w:rsidRPr="001626B9" w:rsidRDefault="00870F2F" w:rsidP="00A8237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4668B6B" w14:textId="77777777" w:rsidR="008B572A" w:rsidRPr="0074169C" w:rsidRDefault="008B572A" w:rsidP="00802C9B">
      <w:pPr>
        <w:tabs>
          <w:tab w:val="left" w:pos="1151"/>
        </w:tabs>
        <w:rPr>
          <w:rFonts w:cs="B Titr"/>
        </w:rPr>
      </w:pPr>
    </w:p>
    <w:sectPr w:rsidR="008B572A" w:rsidRPr="0074169C" w:rsidSect="00D4165A">
      <w:pgSz w:w="16838" w:h="11906" w:orient="landscape"/>
      <w:pgMar w:top="284" w:right="567" w:bottom="284" w:left="144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90B9F" w14:textId="77777777" w:rsidR="00C30F9D" w:rsidRDefault="00C30F9D" w:rsidP="0074169C">
      <w:pPr>
        <w:spacing w:after="0" w:line="240" w:lineRule="auto"/>
      </w:pPr>
      <w:r>
        <w:separator/>
      </w:r>
    </w:p>
  </w:endnote>
  <w:endnote w:type="continuationSeparator" w:id="0">
    <w:p w14:paraId="4CA5CFB8" w14:textId="77777777" w:rsidR="00C30F9D" w:rsidRDefault="00C30F9D" w:rsidP="0074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489E1" w14:textId="77777777" w:rsidR="00C30F9D" w:rsidRDefault="00C30F9D" w:rsidP="0074169C">
      <w:pPr>
        <w:spacing w:after="0" w:line="240" w:lineRule="auto"/>
      </w:pPr>
      <w:r>
        <w:separator/>
      </w:r>
    </w:p>
  </w:footnote>
  <w:footnote w:type="continuationSeparator" w:id="0">
    <w:p w14:paraId="55C37C9B" w14:textId="77777777" w:rsidR="00C30F9D" w:rsidRDefault="00C30F9D" w:rsidP="00741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F63"/>
    <w:multiLevelType w:val="hybridMultilevel"/>
    <w:tmpl w:val="92007C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2697A"/>
    <w:multiLevelType w:val="hybridMultilevel"/>
    <w:tmpl w:val="705E6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64728"/>
    <w:multiLevelType w:val="hybridMultilevel"/>
    <w:tmpl w:val="37C87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3F"/>
    <w:rsid w:val="000061C4"/>
    <w:rsid w:val="000152C7"/>
    <w:rsid w:val="00020CD1"/>
    <w:rsid w:val="00033E7E"/>
    <w:rsid w:val="00035F90"/>
    <w:rsid w:val="000400C5"/>
    <w:rsid w:val="0004017D"/>
    <w:rsid w:val="00043090"/>
    <w:rsid w:val="00050C55"/>
    <w:rsid w:val="000559DD"/>
    <w:rsid w:val="00060995"/>
    <w:rsid w:val="00063F66"/>
    <w:rsid w:val="00066FB0"/>
    <w:rsid w:val="00091286"/>
    <w:rsid w:val="00092C51"/>
    <w:rsid w:val="00093A51"/>
    <w:rsid w:val="000A3112"/>
    <w:rsid w:val="000A6FE4"/>
    <w:rsid w:val="000A7CD6"/>
    <w:rsid w:val="000C15E5"/>
    <w:rsid w:val="000C3F8B"/>
    <w:rsid w:val="000D55A9"/>
    <w:rsid w:val="000D5630"/>
    <w:rsid w:val="000E02D9"/>
    <w:rsid w:val="000E2EB5"/>
    <w:rsid w:val="000E513A"/>
    <w:rsid w:val="000E6A82"/>
    <w:rsid w:val="000F2358"/>
    <w:rsid w:val="000F6B6A"/>
    <w:rsid w:val="00107128"/>
    <w:rsid w:val="00111857"/>
    <w:rsid w:val="00111A9A"/>
    <w:rsid w:val="00113323"/>
    <w:rsid w:val="00113EDF"/>
    <w:rsid w:val="00122EA3"/>
    <w:rsid w:val="00126FBE"/>
    <w:rsid w:val="00135745"/>
    <w:rsid w:val="001405C9"/>
    <w:rsid w:val="00143F85"/>
    <w:rsid w:val="00146110"/>
    <w:rsid w:val="001475FA"/>
    <w:rsid w:val="00151779"/>
    <w:rsid w:val="00160BBA"/>
    <w:rsid w:val="001626B9"/>
    <w:rsid w:val="00162A2E"/>
    <w:rsid w:val="00162DB2"/>
    <w:rsid w:val="0017647A"/>
    <w:rsid w:val="001768A2"/>
    <w:rsid w:val="00183FA0"/>
    <w:rsid w:val="001935EB"/>
    <w:rsid w:val="001A51CE"/>
    <w:rsid w:val="001C0DAC"/>
    <w:rsid w:val="001C375E"/>
    <w:rsid w:val="001C414C"/>
    <w:rsid w:val="001E7066"/>
    <w:rsid w:val="00202BE3"/>
    <w:rsid w:val="00202E1F"/>
    <w:rsid w:val="00205EFF"/>
    <w:rsid w:val="0021049E"/>
    <w:rsid w:val="00220157"/>
    <w:rsid w:val="00221E3A"/>
    <w:rsid w:val="00224B48"/>
    <w:rsid w:val="00230F7E"/>
    <w:rsid w:val="00232084"/>
    <w:rsid w:val="00236600"/>
    <w:rsid w:val="00240110"/>
    <w:rsid w:val="00241909"/>
    <w:rsid w:val="0024194D"/>
    <w:rsid w:val="0024399F"/>
    <w:rsid w:val="00245BEE"/>
    <w:rsid w:val="00247719"/>
    <w:rsid w:val="002614FC"/>
    <w:rsid w:val="00264708"/>
    <w:rsid w:val="0026730B"/>
    <w:rsid w:val="002747AF"/>
    <w:rsid w:val="00281363"/>
    <w:rsid w:val="00293D20"/>
    <w:rsid w:val="002A59CA"/>
    <w:rsid w:val="002B2D60"/>
    <w:rsid w:val="002C017B"/>
    <w:rsid w:val="002D0E11"/>
    <w:rsid w:val="002D39E2"/>
    <w:rsid w:val="002E1317"/>
    <w:rsid w:val="002E2956"/>
    <w:rsid w:val="002E3651"/>
    <w:rsid w:val="002E6127"/>
    <w:rsid w:val="002E6B37"/>
    <w:rsid w:val="002F218C"/>
    <w:rsid w:val="002F30CE"/>
    <w:rsid w:val="002F414A"/>
    <w:rsid w:val="00305B2A"/>
    <w:rsid w:val="00312D49"/>
    <w:rsid w:val="0031536B"/>
    <w:rsid w:val="00315ADC"/>
    <w:rsid w:val="00317A52"/>
    <w:rsid w:val="00317BEB"/>
    <w:rsid w:val="00320ABE"/>
    <w:rsid w:val="003331FA"/>
    <w:rsid w:val="0034005D"/>
    <w:rsid w:val="00347EAF"/>
    <w:rsid w:val="00352B4E"/>
    <w:rsid w:val="003638E4"/>
    <w:rsid w:val="003670A5"/>
    <w:rsid w:val="003733BE"/>
    <w:rsid w:val="00374934"/>
    <w:rsid w:val="0037528E"/>
    <w:rsid w:val="00385C64"/>
    <w:rsid w:val="00391093"/>
    <w:rsid w:val="003A1C10"/>
    <w:rsid w:val="003A217C"/>
    <w:rsid w:val="003A35C8"/>
    <w:rsid w:val="003B1579"/>
    <w:rsid w:val="003C055C"/>
    <w:rsid w:val="003C149B"/>
    <w:rsid w:val="003C72AF"/>
    <w:rsid w:val="003D3EA2"/>
    <w:rsid w:val="003E0876"/>
    <w:rsid w:val="00401339"/>
    <w:rsid w:val="00402842"/>
    <w:rsid w:val="00404F96"/>
    <w:rsid w:val="00423374"/>
    <w:rsid w:val="00425C11"/>
    <w:rsid w:val="00435E11"/>
    <w:rsid w:val="00443201"/>
    <w:rsid w:val="004462EF"/>
    <w:rsid w:val="004518F7"/>
    <w:rsid w:val="00451BDD"/>
    <w:rsid w:val="0046265A"/>
    <w:rsid w:val="00462B44"/>
    <w:rsid w:val="00462FF6"/>
    <w:rsid w:val="00467D0D"/>
    <w:rsid w:val="00471530"/>
    <w:rsid w:val="00475CB6"/>
    <w:rsid w:val="00481449"/>
    <w:rsid w:val="00482BDF"/>
    <w:rsid w:val="00485459"/>
    <w:rsid w:val="00485B94"/>
    <w:rsid w:val="00492B05"/>
    <w:rsid w:val="004A09C3"/>
    <w:rsid w:val="004A4D64"/>
    <w:rsid w:val="004A6F07"/>
    <w:rsid w:val="004B603C"/>
    <w:rsid w:val="004B6D2C"/>
    <w:rsid w:val="004C1AF7"/>
    <w:rsid w:val="004C2FDC"/>
    <w:rsid w:val="004D1B9A"/>
    <w:rsid w:val="004D731A"/>
    <w:rsid w:val="004E3B38"/>
    <w:rsid w:val="004F305A"/>
    <w:rsid w:val="005046F2"/>
    <w:rsid w:val="00505092"/>
    <w:rsid w:val="00520D5A"/>
    <w:rsid w:val="00521C59"/>
    <w:rsid w:val="005242D2"/>
    <w:rsid w:val="00532505"/>
    <w:rsid w:val="00534D2A"/>
    <w:rsid w:val="005440AC"/>
    <w:rsid w:val="00544BB1"/>
    <w:rsid w:val="0054753D"/>
    <w:rsid w:val="0055781F"/>
    <w:rsid w:val="00573848"/>
    <w:rsid w:val="005A3633"/>
    <w:rsid w:val="005B1ED9"/>
    <w:rsid w:val="005B5941"/>
    <w:rsid w:val="005B5DE6"/>
    <w:rsid w:val="005C4B45"/>
    <w:rsid w:val="005C69DC"/>
    <w:rsid w:val="005E4470"/>
    <w:rsid w:val="005E6A69"/>
    <w:rsid w:val="005F00A3"/>
    <w:rsid w:val="005F3447"/>
    <w:rsid w:val="005F6EB7"/>
    <w:rsid w:val="006073A0"/>
    <w:rsid w:val="00611994"/>
    <w:rsid w:val="0061319E"/>
    <w:rsid w:val="006172C7"/>
    <w:rsid w:val="00620904"/>
    <w:rsid w:val="00625B4B"/>
    <w:rsid w:val="006269EC"/>
    <w:rsid w:val="00626AF3"/>
    <w:rsid w:val="00632506"/>
    <w:rsid w:val="00634D30"/>
    <w:rsid w:val="00635F1E"/>
    <w:rsid w:val="006418D2"/>
    <w:rsid w:val="00644A09"/>
    <w:rsid w:val="00644B3E"/>
    <w:rsid w:val="0065686B"/>
    <w:rsid w:val="00661186"/>
    <w:rsid w:val="00665516"/>
    <w:rsid w:val="00665554"/>
    <w:rsid w:val="00665EA3"/>
    <w:rsid w:val="00677367"/>
    <w:rsid w:val="00677F19"/>
    <w:rsid w:val="0068089F"/>
    <w:rsid w:val="00682003"/>
    <w:rsid w:val="0069057D"/>
    <w:rsid w:val="00691240"/>
    <w:rsid w:val="006A398F"/>
    <w:rsid w:val="006B1F14"/>
    <w:rsid w:val="006B5CDB"/>
    <w:rsid w:val="006C0C8C"/>
    <w:rsid w:val="006C2A4C"/>
    <w:rsid w:val="006C2B9D"/>
    <w:rsid w:val="006C4A23"/>
    <w:rsid w:val="006C5F3F"/>
    <w:rsid w:val="006C6760"/>
    <w:rsid w:val="006D1EAD"/>
    <w:rsid w:val="006D5B1E"/>
    <w:rsid w:val="006E145A"/>
    <w:rsid w:val="00700B36"/>
    <w:rsid w:val="0070179F"/>
    <w:rsid w:val="0070226D"/>
    <w:rsid w:val="00705899"/>
    <w:rsid w:val="0070764A"/>
    <w:rsid w:val="00716441"/>
    <w:rsid w:val="0071744F"/>
    <w:rsid w:val="0072615B"/>
    <w:rsid w:val="0072722D"/>
    <w:rsid w:val="0074169C"/>
    <w:rsid w:val="007815A1"/>
    <w:rsid w:val="00782A8C"/>
    <w:rsid w:val="00783094"/>
    <w:rsid w:val="007878F6"/>
    <w:rsid w:val="00796A73"/>
    <w:rsid w:val="007A24B8"/>
    <w:rsid w:val="007B07A1"/>
    <w:rsid w:val="007B3629"/>
    <w:rsid w:val="007C4BCA"/>
    <w:rsid w:val="007D333A"/>
    <w:rsid w:val="007D4D42"/>
    <w:rsid w:val="007D51E5"/>
    <w:rsid w:val="007E2DC0"/>
    <w:rsid w:val="008008CB"/>
    <w:rsid w:val="00802C9B"/>
    <w:rsid w:val="0080577E"/>
    <w:rsid w:val="008073F9"/>
    <w:rsid w:val="008167BC"/>
    <w:rsid w:val="00826C0D"/>
    <w:rsid w:val="00826C72"/>
    <w:rsid w:val="00832799"/>
    <w:rsid w:val="00833739"/>
    <w:rsid w:val="0084510B"/>
    <w:rsid w:val="0084674D"/>
    <w:rsid w:val="00847AF2"/>
    <w:rsid w:val="0085389B"/>
    <w:rsid w:val="00854110"/>
    <w:rsid w:val="008550CF"/>
    <w:rsid w:val="00870F2F"/>
    <w:rsid w:val="00872C0A"/>
    <w:rsid w:val="00876A9B"/>
    <w:rsid w:val="0087736B"/>
    <w:rsid w:val="008820BA"/>
    <w:rsid w:val="00886139"/>
    <w:rsid w:val="00886637"/>
    <w:rsid w:val="008A00AA"/>
    <w:rsid w:val="008A67B1"/>
    <w:rsid w:val="008B5238"/>
    <w:rsid w:val="008B572A"/>
    <w:rsid w:val="008C063F"/>
    <w:rsid w:val="008C2578"/>
    <w:rsid w:val="008C5E47"/>
    <w:rsid w:val="008D1ABC"/>
    <w:rsid w:val="008D1F22"/>
    <w:rsid w:val="008E0187"/>
    <w:rsid w:val="008E4296"/>
    <w:rsid w:val="008F2451"/>
    <w:rsid w:val="00900E6E"/>
    <w:rsid w:val="0090388C"/>
    <w:rsid w:val="00904CC1"/>
    <w:rsid w:val="00915EC1"/>
    <w:rsid w:val="00917C5F"/>
    <w:rsid w:val="00922BF2"/>
    <w:rsid w:val="009305A0"/>
    <w:rsid w:val="009317A0"/>
    <w:rsid w:val="00931B70"/>
    <w:rsid w:val="00941B03"/>
    <w:rsid w:val="00941B7D"/>
    <w:rsid w:val="00943451"/>
    <w:rsid w:val="00944A82"/>
    <w:rsid w:val="00953F0C"/>
    <w:rsid w:val="00955671"/>
    <w:rsid w:val="009626A2"/>
    <w:rsid w:val="009664EE"/>
    <w:rsid w:val="009740C8"/>
    <w:rsid w:val="00975272"/>
    <w:rsid w:val="00976587"/>
    <w:rsid w:val="00981E2C"/>
    <w:rsid w:val="009841CE"/>
    <w:rsid w:val="00993E10"/>
    <w:rsid w:val="009A0891"/>
    <w:rsid w:val="009A111A"/>
    <w:rsid w:val="009A30A8"/>
    <w:rsid w:val="009A478B"/>
    <w:rsid w:val="009A6A63"/>
    <w:rsid w:val="009B4F2B"/>
    <w:rsid w:val="009B500C"/>
    <w:rsid w:val="009C4152"/>
    <w:rsid w:val="009D433F"/>
    <w:rsid w:val="009E21FD"/>
    <w:rsid w:val="00A03C8D"/>
    <w:rsid w:val="00A04667"/>
    <w:rsid w:val="00A047F8"/>
    <w:rsid w:val="00A11023"/>
    <w:rsid w:val="00A142B0"/>
    <w:rsid w:val="00A15DEC"/>
    <w:rsid w:val="00A23275"/>
    <w:rsid w:val="00A262F0"/>
    <w:rsid w:val="00A369BE"/>
    <w:rsid w:val="00A6474F"/>
    <w:rsid w:val="00A6637B"/>
    <w:rsid w:val="00A777D5"/>
    <w:rsid w:val="00A81AFE"/>
    <w:rsid w:val="00A82376"/>
    <w:rsid w:val="00A93EDC"/>
    <w:rsid w:val="00A959F6"/>
    <w:rsid w:val="00AA3405"/>
    <w:rsid w:val="00AA5817"/>
    <w:rsid w:val="00AB282C"/>
    <w:rsid w:val="00AB397F"/>
    <w:rsid w:val="00AC533D"/>
    <w:rsid w:val="00AD4C31"/>
    <w:rsid w:val="00AE0F35"/>
    <w:rsid w:val="00AF0C34"/>
    <w:rsid w:val="00AF307F"/>
    <w:rsid w:val="00B0401F"/>
    <w:rsid w:val="00B0449A"/>
    <w:rsid w:val="00B05C93"/>
    <w:rsid w:val="00B1059F"/>
    <w:rsid w:val="00B1074F"/>
    <w:rsid w:val="00B24A99"/>
    <w:rsid w:val="00B42C8C"/>
    <w:rsid w:val="00B47CD8"/>
    <w:rsid w:val="00B5244B"/>
    <w:rsid w:val="00B57F9F"/>
    <w:rsid w:val="00B646EF"/>
    <w:rsid w:val="00B65F1A"/>
    <w:rsid w:val="00B661DE"/>
    <w:rsid w:val="00B76054"/>
    <w:rsid w:val="00B828E0"/>
    <w:rsid w:val="00B84240"/>
    <w:rsid w:val="00B85C3A"/>
    <w:rsid w:val="00B87D62"/>
    <w:rsid w:val="00B91353"/>
    <w:rsid w:val="00B93CF4"/>
    <w:rsid w:val="00B93ECC"/>
    <w:rsid w:val="00B954CD"/>
    <w:rsid w:val="00BA525B"/>
    <w:rsid w:val="00BC0D7D"/>
    <w:rsid w:val="00BC21C7"/>
    <w:rsid w:val="00BD5346"/>
    <w:rsid w:val="00BF5D7E"/>
    <w:rsid w:val="00C014F6"/>
    <w:rsid w:val="00C01A25"/>
    <w:rsid w:val="00C07FF6"/>
    <w:rsid w:val="00C14CEE"/>
    <w:rsid w:val="00C2277D"/>
    <w:rsid w:val="00C24E85"/>
    <w:rsid w:val="00C30F9D"/>
    <w:rsid w:val="00C33523"/>
    <w:rsid w:val="00C35412"/>
    <w:rsid w:val="00C40BD9"/>
    <w:rsid w:val="00C40FD3"/>
    <w:rsid w:val="00C44160"/>
    <w:rsid w:val="00C53C86"/>
    <w:rsid w:val="00C5446D"/>
    <w:rsid w:val="00C73737"/>
    <w:rsid w:val="00C74FDE"/>
    <w:rsid w:val="00C76D99"/>
    <w:rsid w:val="00C83EDD"/>
    <w:rsid w:val="00C85E01"/>
    <w:rsid w:val="00C8699B"/>
    <w:rsid w:val="00C9675C"/>
    <w:rsid w:val="00C9711C"/>
    <w:rsid w:val="00CA030E"/>
    <w:rsid w:val="00CA1691"/>
    <w:rsid w:val="00CC510B"/>
    <w:rsid w:val="00CD1A84"/>
    <w:rsid w:val="00CD46E8"/>
    <w:rsid w:val="00CD5B4D"/>
    <w:rsid w:val="00CE122A"/>
    <w:rsid w:val="00CE21BB"/>
    <w:rsid w:val="00CE25D8"/>
    <w:rsid w:val="00CE7C19"/>
    <w:rsid w:val="00CF2F0C"/>
    <w:rsid w:val="00CF6E12"/>
    <w:rsid w:val="00D04118"/>
    <w:rsid w:val="00D14008"/>
    <w:rsid w:val="00D148AD"/>
    <w:rsid w:val="00D17F4D"/>
    <w:rsid w:val="00D24492"/>
    <w:rsid w:val="00D31F77"/>
    <w:rsid w:val="00D36F77"/>
    <w:rsid w:val="00D4165A"/>
    <w:rsid w:val="00D4179A"/>
    <w:rsid w:val="00D43394"/>
    <w:rsid w:val="00D4394B"/>
    <w:rsid w:val="00D4403E"/>
    <w:rsid w:val="00D51C2D"/>
    <w:rsid w:val="00D54008"/>
    <w:rsid w:val="00D56075"/>
    <w:rsid w:val="00D568B9"/>
    <w:rsid w:val="00D61958"/>
    <w:rsid w:val="00D61C23"/>
    <w:rsid w:val="00D719C0"/>
    <w:rsid w:val="00D77847"/>
    <w:rsid w:val="00D81A98"/>
    <w:rsid w:val="00D84971"/>
    <w:rsid w:val="00D938B0"/>
    <w:rsid w:val="00D93CCA"/>
    <w:rsid w:val="00DA1141"/>
    <w:rsid w:val="00DA1A11"/>
    <w:rsid w:val="00DD40E7"/>
    <w:rsid w:val="00DD5410"/>
    <w:rsid w:val="00DD5BE0"/>
    <w:rsid w:val="00DE0506"/>
    <w:rsid w:val="00DE47B9"/>
    <w:rsid w:val="00DF006E"/>
    <w:rsid w:val="00DF07B7"/>
    <w:rsid w:val="00DF791E"/>
    <w:rsid w:val="00E0159B"/>
    <w:rsid w:val="00E01EDA"/>
    <w:rsid w:val="00E065E3"/>
    <w:rsid w:val="00E06E54"/>
    <w:rsid w:val="00E257D4"/>
    <w:rsid w:val="00E260FB"/>
    <w:rsid w:val="00E35AA4"/>
    <w:rsid w:val="00E60DA1"/>
    <w:rsid w:val="00E6770F"/>
    <w:rsid w:val="00E71749"/>
    <w:rsid w:val="00E8605B"/>
    <w:rsid w:val="00E87C50"/>
    <w:rsid w:val="00E91F43"/>
    <w:rsid w:val="00EA475D"/>
    <w:rsid w:val="00EB1173"/>
    <w:rsid w:val="00EC2B9E"/>
    <w:rsid w:val="00EC4876"/>
    <w:rsid w:val="00ED3B28"/>
    <w:rsid w:val="00EE2BF0"/>
    <w:rsid w:val="00EF4171"/>
    <w:rsid w:val="00F00E4E"/>
    <w:rsid w:val="00F0267B"/>
    <w:rsid w:val="00F10E97"/>
    <w:rsid w:val="00F15C21"/>
    <w:rsid w:val="00F22AD0"/>
    <w:rsid w:val="00F249AE"/>
    <w:rsid w:val="00F27948"/>
    <w:rsid w:val="00F345CF"/>
    <w:rsid w:val="00F36603"/>
    <w:rsid w:val="00F40639"/>
    <w:rsid w:val="00F413FD"/>
    <w:rsid w:val="00F4620E"/>
    <w:rsid w:val="00F51A18"/>
    <w:rsid w:val="00F6159C"/>
    <w:rsid w:val="00F62CE5"/>
    <w:rsid w:val="00F6476A"/>
    <w:rsid w:val="00F713E6"/>
    <w:rsid w:val="00F7652D"/>
    <w:rsid w:val="00F77481"/>
    <w:rsid w:val="00F96AC0"/>
    <w:rsid w:val="00FA4BBC"/>
    <w:rsid w:val="00FA76FE"/>
    <w:rsid w:val="00FB03E1"/>
    <w:rsid w:val="00FB53AC"/>
    <w:rsid w:val="00FB6D8A"/>
    <w:rsid w:val="00FB7954"/>
    <w:rsid w:val="00FC5605"/>
    <w:rsid w:val="00FC5C79"/>
    <w:rsid w:val="00FD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3A39"/>
  <w15:docId w15:val="{38353FD5-7BE1-4CA1-856F-BA1C2029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E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69C"/>
  </w:style>
  <w:style w:type="paragraph" w:styleId="Footer">
    <w:name w:val="footer"/>
    <w:basedOn w:val="Normal"/>
    <w:link w:val="FooterChar"/>
    <w:uiPriority w:val="99"/>
    <w:unhideWhenUsed/>
    <w:rsid w:val="007416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69C"/>
  </w:style>
  <w:style w:type="paragraph" w:styleId="ListParagraph">
    <w:name w:val="List Paragraph"/>
    <w:basedOn w:val="Normal"/>
    <w:uiPriority w:val="34"/>
    <w:qFormat/>
    <w:rsid w:val="00702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6</dc:creator>
  <cp:lastModifiedBy>5070</cp:lastModifiedBy>
  <cp:revision>15</cp:revision>
  <cp:lastPrinted>2020-09-16T08:33:00Z</cp:lastPrinted>
  <dcterms:created xsi:type="dcterms:W3CDTF">2024-12-28T06:35:00Z</dcterms:created>
  <dcterms:modified xsi:type="dcterms:W3CDTF">2025-08-20T02:50:00Z</dcterms:modified>
</cp:coreProperties>
</file>